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7767" w14:textId="5013E225" w:rsidR="00C4772B" w:rsidRPr="00B84EC7" w:rsidRDefault="00C4772B" w:rsidP="00116529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</w:rPr>
      </w:pPr>
      <w:r w:rsidRPr="00B84EC7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低栄養予防教室</w:t>
      </w:r>
      <w:r w:rsidR="00A12285" w:rsidRPr="00B84EC7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 xml:space="preserve">　～フレイル予防～</w:t>
      </w:r>
    </w:p>
    <w:p w14:paraId="3C1E84DB" w14:textId="77777777" w:rsidR="00580954" w:rsidRDefault="005E7444" w:rsidP="005E7444">
      <w:pPr>
        <w:spacing w:line="400" w:lineRule="exact"/>
        <w:jc w:val="center"/>
        <w:rPr>
          <w:sz w:val="28"/>
          <w:szCs w:val="32"/>
        </w:rPr>
      </w:pPr>
      <w:r w:rsidRPr="00B84EC7">
        <w:rPr>
          <w:rFonts w:ascii="HG丸ｺﾞｼｯｸM-PRO" w:eastAsia="HG丸ｺﾞｼｯｸM-PRO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FF98D" wp14:editId="327B1FE2">
                <wp:simplePos x="0" y="0"/>
                <wp:positionH relativeFrom="margin">
                  <wp:align>right</wp:align>
                </wp:positionH>
                <wp:positionV relativeFrom="paragraph">
                  <wp:posOffset>409575</wp:posOffset>
                </wp:positionV>
                <wp:extent cx="6619875" cy="89630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963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DA738" w14:textId="77777777" w:rsidR="00580954" w:rsidRPr="00B84EC7" w:rsidRDefault="00580954" w:rsidP="005E7444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  <w:u w:val="single"/>
                              </w:rPr>
                              <w:t>からだチェック</w:t>
                            </w:r>
                          </w:p>
                          <w:p w14:paraId="19D4C2D2" w14:textId="77777777" w:rsidR="00580954" w:rsidRPr="00B84EC7" w:rsidRDefault="00580954" w:rsidP="005E7444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◎あなたの今の身体は、痩せ？普通？太り気味？</w:t>
                            </w:r>
                          </w:p>
                          <w:p w14:paraId="1242C3F7" w14:textId="77777777" w:rsidR="00580954" w:rsidRPr="00B84EC7" w:rsidRDefault="00580954" w:rsidP="005E7444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BMIをチェックする！</w:t>
                            </w:r>
                          </w:p>
                          <w:p w14:paraId="26648DC2" w14:textId="77777777" w:rsidR="00580954" w:rsidRPr="00B84EC7" w:rsidRDefault="00580954" w:rsidP="005E7444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BMIの求め方　体重（ｋｇ）÷身長（ｍ）÷身長（ｍ）＝BMI</w:t>
                            </w:r>
                          </w:p>
                          <w:p w14:paraId="7A9F19B3" w14:textId="77777777" w:rsidR="00580954" w:rsidRPr="00B84EC7" w:rsidRDefault="00580954" w:rsidP="005E7444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現体重</w:t>
                            </w: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（　　　　ｋｇ）÷</w:t>
                            </w: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身長</w:t>
                            </w: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（　　　ｍ）÷</w:t>
                            </w: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身長</w:t>
                            </w: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（　　　ｍ）</w:t>
                            </w:r>
                          </w:p>
                          <w:p w14:paraId="44A9DA25" w14:textId="77777777" w:rsidR="00580954" w:rsidRPr="00B84EC7" w:rsidRDefault="00580954" w:rsidP="005E7444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＝あなたのBMI（　　　　　）</w:t>
                            </w:r>
                          </w:p>
                          <w:p w14:paraId="4322897E" w14:textId="77777777" w:rsidR="00580954" w:rsidRPr="00B84EC7" w:rsidRDefault="00580954" w:rsidP="005E74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BMIの判定基準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1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2"/>
                              <w:gridCol w:w="2252"/>
                              <w:gridCol w:w="2252"/>
                            </w:tblGrid>
                            <w:tr w:rsidR="00580954" w:rsidRPr="00B84EC7" w14:paraId="63D4FC95" w14:textId="77777777" w:rsidTr="005E7444">
                              <w:tc>
                                <w:tcPr>
                                  <w:tcW w:w="2252" w:type="dxa"/>
                                </w:tcPr>
                                <w:p w14:paraId="1F018EA0" w14:textId="77777777" w:rsidR="00580954" w:rsidRPr="00B84EC7" w:rsidRDefault="00580954" w:rsidP="00C4772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B84EC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やせ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</w:tcPr>
                                <w:p w14:paraId="19C96087" w14:textId="77777777" w:rsidR="00580954" w:rsidRPr="00B84EC7" w:rsidRDefault="00580954" w:rsidP="00C4772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B84EC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標準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</w:tcPr>
                                <w:p w14:paraId="5D88CAB2" w14:textId="77777777" w:rsidR="00580954" w:rsidRPr="00B84EC7" w:rsidRDefault="00580954" w:rsidP="00C4772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B84EC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肥満気味</w:t>
                                  </w:r>
                                </w:p>
                              </w:tc>
                            </w:tr>
                            <w:tr w:rsidR="00580954" w:rsidRPr="00B84EC7" w14:paraId="23B65DC7" w14:textId="77777777" w:rsidTr="005E7444">
                              <w:tc>
                                <w:tcPr>
                                  <w:tcW w:w="2252" w:type="dxa"/>
                                </w:tcPr>
                                <w:p w14:paraId="7CEACBDF" w14:textId="77777777" w:rsidR="00580954" w:rsidRPr="00B84EC7" w:rsidRDefault="00580954" w:rsidP="00C4772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2"/>
                                    </w:rPr>
                                  </w:pPr>
                                  <w:r w:rsidRPr="00B84EC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2"/>
                                    </w:rPr>
                                    <w:t>18.5未満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</w:tcPr>
                                <w:p w14:paraId="569C31DB" w14:textId="77777777" w:rsidR="00580954" w:rsidRPr="00B84EC7" w:rsidRDefault="00580954" w:rsidP="00C4772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2"/>
                                    </w:rPr>
                                  </w:pPr>
                                  <w:r w:rsidRPr="00B84EC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2"/>
                                    </w:rPr>
                                    <w:t>18.5～25未満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</w:tcPr>
                                <w:p w14:paraId="41318489" w14:textId="77777777" w:rsidR="00580954" w:rsidRPr="00B84EC7" w:rsidRDefault="00580954" w:rsidP="00C4772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2"/>
                                    </w:rPr>
                                  </w:pPr>
                                  <w:r w:rsidRPr="00B84EC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2"/>
                                    </w:rPr>
                                    <w:t>25以上</w:t>
                                  </w:r>
                                </w:p>
                              </w:tc>
                            </w:tr>
                          </w:tbl>
                          <w:p w14:paraId="430181BB" w14:textId="77777777" w:rsidR="00C509D3" w:rsidRDefault="00C509D3" w:rsidP="00C509D3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  <w:u w:val="single"/>
                              </w:rPr>
                            </w:pPr>
                          </w:p>
                          <w:p w14:paraId="5C910670" w14:textId="21B3CED2" w:rsidR="00580954" w:rsidRPr="00B84EC7" w:rsidRDefault="00580954" w:rsidP="00C509D3">
                            <w:pPr>
                              <w:spacing w:line="600" w:lineRule="exact"/>
                              <w:ind w:firstLineChars="100" w:firstLine="4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  <w:u w:val="single"/>
                              </w:rPr>
                              <w:t>指わっかテスト</w:t>
                            </w:r>
                          </w:p>
                          <w:p w14:paraId="42B0EDC0" w14:textId="2BDAB881" w:rsidR="00580954" w:rsidRPr="00C509D3" w:rsidRDefault="00580954" w:rsidP="00C509D3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ふくらはぎの</w:t>
                            </w: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１番太い所を両手の親指と人差し指</w:t>
                            </w: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で囲みましょう！</w:t>
                            </w:r>
                          </w:p>
                          <w:p w14:paraId="189DAA48" w14:textId="214BB7E7" w:rsidR="00580954" w:rsidRDefault="00580954" w:rsidP="005E7444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（ 指が届かない　・　ちょうど囲める　・　囲むと隙間ができる　）</w:t>
                            </w:r>
                          </w:p>
                          <w:p w14:paraId="70DAD66E" w14:textId="67531CBE" w:rsidR="00C509D3" w:rsidRDefault="00C509D3" w:rsidP="005E7444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</w:p>
                          <w:p w14:paraId="7A828B99" w14:textId="16A316ED" w:rsidR="00C509D3" w:rsidRDefault="00C509D3" w:rsidP="005E7444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</w:p>
                          <w:p w14:paraId="0EDAB0BA" w14:textId="1475E76F" w:rsidR="00C509D3" w:rsidRDefault="00C509D3" w:rsidP="005E7444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  <w:p w14:paraId="0011F552" w14:textId="4AAAA076" w:rsidR="00580954" w:rsidRPr="00B84EC7" w:rsidRDefault="00580954" w:rsidP="005E7444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「ちょうど囲める、または隙間ができる」場合は要注意です。</w:t>
                            </w:r>
                          </w:p>
                          <w:p w14:paraId="42C1D33D" w14:textId="71EA3D0C" w:rsidR="00580954" w:rsidRPr="00B84EC7" w:rsidRDefault="00660545" w:rsidP="006605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  <w:t>あ</w:t>
                            </w:r>
                            <w:r w:rsidR="00580954" w:rsidRPr="00B84E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  <w:t>なたにとって体調がよいと感じる体重は？</w:t>
                            </w:r>
                          </w:p>
                          <w:p w14:paraId="20D1B317" w14:textId="77777777" w:rsidR="00580954" w:rsidRPr="00B84EC7" w:rsidRDefault="00580954" w:rsidP="005E74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20歳頃？　10年前？　その体重は、（　　　　）ｋｇ？</w:t>
                            </w:r>
                          </w:p>
                          <w:p w14:paraId="27D02A5C" w14:textId="77777777" w:rsidR="00580954" w:rsidRPr="00B84EC7" w:rsidRDefault="00580954" w:rsidP="00C477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今の体重はあなたにとって多い？少ない？考えてみましょう。</w:t>
                            </w:r>
                          </w:p>
                          <w:p w14:paraId="77F5DD51" w14:textId="77777777" w:rsidR="00580954" w:rsidRPr="00B84EC7" w:rsidRDefault="00580954" w:rsidP="00C477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（　多い　・　ちょうど良い　・　少ない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FF98D" id="四角形: 角を丸くする 1" o:spid="_x0000_s1026" style="position:absolute;left:0;text-align:left;margin-left:470.05pt;margin-top:32.25pt;width:521.25pt;height:70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LDUwIAAPUEAAAOAAAAZHJzL2Uyb0RvYy54bWysVMtu2zAQvBfoPxC8N7LcxEkMy4GRIEWB&#10;IDHyQM40RdpCKS67pC25X98lJctBGvRQ9EKR3J19DGc1u2prw3YKfQW24PnJiDNlJZSVXRf85fn2&#10;ywVnPghbCgNWFXyvPL+af/40a9xUjWEDplTIKIj108YVfBOCm2aZlxtVC38CTlkyasBaBDriOitR&#10;NBS9Ntl4NJpkDWDpEKTynm5vOiOfp/haKxketPYqMFNwqi2kFdO6ims2n4npGoXbVLIvQ/xDFbWo&#10;LCUdQt2IINgWqz9C1ZVE8KDDiYQ6A60rqVIP1E0+etfN00Y4lXohcrwbaPL/L6y83z25JRINjfNT&#10;T9vYRauxjl+qj7WJrP1AlmoDk3Q5meSXF+dnnEmyXVxOvo7GZ5HO7Ah36MM3BTWLm4IjbG35SE+S&#10;mBK7Ox86/4MfgY9VpF3YGxULMfZRaVaVlHec0Ekg6tog2wl62vJH3udOnhGiK2MGUP4RyIQDqPeN&#10;MJVEMwBHHwGP2QbvlBFsGIB1ZQH/Dtad/6HrrtfYdmhXbf8iKyj3S2QInXK9k7cVkXknfFgKJKmS&#10;qGn8wgMt2kBTcOh3nG0Af310H/1JQWTlrCHpF9z/3ApUnJnvlrR1mZ+exllJh9Oz8zEd8K1l9dZi&#10;t/U10BPkNOhOpm30D+aw1Qj1K03pImYlk7CSchdcBjwcrkM3kjTnUi0WyY3mw4lwZ5+cjMEjwVEn&#10;z+2rQNcrKpAY7+EwJmL6TlOdb0RaWGwD6CoJLlLc8dpTT7OVdNv/B+Lwvj0nr+Pfav4bAAD//wMA&#10;UEsDBBQABgAIAAAAIQAccjiv3wAAAAkBAAAPAAAAZHJzL2Rvd25yZXYueG1sTI/NTsMwEITvSLyD&#10;tUjcqNMqBBTiVBUIVSChivBzduMlDo3XUew04e3ZnuA2qxnNflOsZ9eJIw6h9aRguUhAINXetNQo&#10;eH97vLoFEaImoztPqOAHA6zL87NC58ZP9IrHKjaCSyjkWoGNsc+lDLVFp8PC90jsffnB6cjn0Egz&#10;6InLXSdXSZJJp1viD1b3eG+xPlSjU/C58dudHJ9fPg62ivb7iaaH5Vapy4t5cwci4hz/wnDCZ3Qo&#10;mWnvRzJBdAp4SFSQpdcgTm6SrljtWaU3WQKyLOT/BeUvAAAA//8DAFBLAQItABQABgAIAAAAIQC2&#10;gziS/gAAAOEBAAATAAAAAAAAAAAAAAAAAAAAAABbQ29udGVudF9UeXBlc10ueG1sUEsBAi0AFAAG&#10;AAgAAAAhADj9If/WAAAAlAEAAAsAAAAAAAAAAAAAAAAALwEAAF9yZWxzLy5yZWxzUEsBAi0AFAAG&#10;AAgAAAAhACxUcsNTAgAA9QQAAA4AAAAAAAAAAAAAAAAALgIAAGRycy9lMm9Eb2MueG1sUEsBAi0A&#10;FAAGAAgAAAAhABxyOK/fAAAACQEAAA8AAAAAAAAAAAAAAAAArQ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0F0DA738" w14:textId="77777777" w:rsidR="00580954" w:rsidRPr="00B84EC7" w:rsidRDefault="00580954" w:rsidP="005E7444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  <w:u w:val="single"/>
                        </w:rPr>
                      </w:pP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  <w:u w:val="single"/>
                        </w:rPr>
                        <w:t>からだチェック</w:t>
                      </w:r>
                    </w:p>
                    <w:p w14:paraId="19D4C2D2" w14:textId="77777777" w:rsidR="00580954" w:rsidRPr="00B84EC7" w:rsidRDefault="00580954" w:rsidP="005E7444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</w:pP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◎あなたの今の身体は、痩せ？普通？太り気味？</w:t>
                      </w:r>
                    </w:p>
                    <w:p w14:paraId="1242C3F7" w14:textId="77777777" w:rsidR="00580954" w:rsidRPr="00B84EC7" w:rsidRDefault="00580954" w:rsidP="005E7444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</w:pP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BMIをチェックする！</w:t>
                      </w:r>
                    </w:p>
                    <w:p w14:paraId="26648DC2" w14:textId="77777777" w:rsidR="00580954" w:rsidRPr="00B84EC7" w:rsidRDefault="00580954" w:rsidP="005E7444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BMIの求め方　体重（ｋｇ）÷身長（ｍ）÷身長（ｍ）＝BMI</w:t>
                      </w:r>
                    </w:p>
                    <w:p w14:paraId="7A9F19B3" w14:textId="77777777" w:rsidR="00580954" w:rsidRPr="00B84EC7" w:rsidRDefault="00580954" w:rsidP="005E7444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現体重</w:t>
                      </w: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（　　　　ｋｇ）÷</w:t>
                      </w: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身長</w:t>
                      </w: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（　　　ｍ）÷</w:t>
                      </w: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身長</w:t>
                      </w: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（　　　ｍ）</w:t>
                      </w:r>
                    </w:p>
                    <w:p w14:paraId="44A9DA25" w14:textId="77777777" w:rsidR="00580954" w:rsidRPr="00B84EC7" w:rsidRDefault="00580954" w:rsidP="005E7444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＝あなたのBMI（　　　　　）</w:t>
                      </w:r>
                    </w:p>
                    <w:p w14:paraId="4322897E" w14:textId="77777777" w:rsidR="00580954" w:rsidRPr="00B84EC7" w:rsidRDefault="00580954" w:rsidP="005E74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BMIの判定基準</w:t>
                      </w:r>
                    </w:p>
                    <w:tbl>
                      <w:tblPr>
                        <w:tblStyle w:val="a3"/>
                        <w:tblW w:w="0" w:type="auto"/>
                        <w:tblInd w:w="1169" w:type="dxa"/>
                        <w:tblLook w:val="04A0" w:firstRow="1" w:lastRow="0" w:firstColumn="1" w:lastColumn="0" w:noHBand="0" w:noVBand="1"/>
                      </w:tblPr>
                      <w:tblGrid>
                        <w:gridCol w:w="2252"/>
                        <w:gridCol w:w="2252"/>
                        <w:gridCol w:w="2252"/>
                      </w:tblGrid>
                      <w:tr w:rsidR="00580954" w:rsidRPr="00B84EC7" w14:paraId="63D4FC95" w14:textId="77777777" w:rsidTr="005E7444">
                        <w:tc>
                          <w:tcPr>
                            <w:tcW w:w="2252" w:type="dxa"/>
                          </w:tcPr>
                          <w:p w14:paraId="1F018EA0" w14:textId="77777777" w:rsidR="00580954" w:rsidRPr="00B84EC7" w:rsidRDefault="00580954" w:rsidP="00C477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やせ</w:t>
                            </w:r>
                          </w:p>
                        </w:tc>
                        <w:tc>
                          <w:tcPr>
                            <w:tcW w:w="2252" w:type="dxa"/>
                          </w:tcPr>
                          <w:p w14:paraId="19C96087" w14:textId="77777777" w:rsidR="00580954" w:rsidRPr="00B84EC7" w:rsidRDefault="00580954" w:rsidP="00C477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標準</w:t>
                            </w:r>
                          </w:p>
                        </w:tc>
                        <w:tc>
                          <w:tcPr>
                            <w:tcW w:w="2252" w:type="dxa"/>
                          </w:tcPr>
                          <w:p w14:paraId="5D88CAB2" w14:textId="77777777" w:rsidR="00580954" w:rsidRPr="00B84EC7" w:rsidRDefault="00580954" w:rsidP="00C477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肥満気味</w:t>
                            </w:r>
                          </w:p>
                        </w:tc>
                      </w:tr>
                      <w:tr w:rsidR="00580954" w:rsidRPr="00B84EC7" w14:paraId="23B65DC7" w14:textId="77777777" w:rsidTr="005E7444">
                        <w:tc>
                          <w:tcPr>
                            <w:tcW w:w="2252" w:type="dxa"/>
                          </w:tcPr>
                          <w:p w14:paraId="7CEACBDF" w14:textId="77777777" w:rsidR="00580954" w:rsidRPr="00B84EC7" w:rsidRDefault="00580954" w:rsidP="00C477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18.5未満</w:t>
                            </w:r>
                          </w:p>
                        </w:tc>
                        <w:tc>
                          <w:tcPr>
                            <w:tcW w:w="2252" w:type="dxa"/>
                          </w:tcPr>
                          <w:p w14:paraId="569C31DB" w14:textId="77777777" w:rsidR="00580954" w:rsidRPr="00B84EC7" w:rsidRDefault="00580954" w:rsidP="00C477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18.5～25未満</w:t>
                            </w:r>
                          </w:p>
                        </w:tc>
                        <w:tc>
                          <w:tcPr>
                            <w:tcW w:w="2252" w:type="dxa"/>
                          </w:tcPr>
                          <w:p w14:paraId="41318489" w14:textId="77777777" w:rsidR="00580954" w:rsidRPr="00B84EC7" w:rsidRDefault="00580954" w:rsidP="00C477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B84EC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25以上</w:t>
                            </w:r>
                          </w:p>
                        </w:tc>
                      </w:tr>
                    </w:tbl>
                    <w:p w14:paraId="430181BB" w14:textId="77777777" w:rsidR="00C509D3" w:rsidRDefault="00C509D3" w:rsidP="00C509D3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  <w:u w:val="single"/>
                        </w:rPr>
                      </w:pPr>
                    </w:p>
                    <w:p w14:paraId="5C910670" w14:textId="21B3CED2" w:rsidR="00580954" w:rsidRPr="00B84EC7" w:rsidRDefault="00580954" w:rsidP="00C509D3">
                      <w:pPr>
                        <w:spacing w:line="600" w:lineRule="exact"/>
                        <w:ind w:firstLineChars="100" w:firstLine="40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  <w:u w:val="single"/>
                        </w:rPr>
                      </w:pP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  <w:u w:val="single"/>
                        </w:rPr>
                        <w:t>指わっかテスト</w:t>
                      </w:r>
                    </w:p>
                    <w:p w14:paraId="42B0EDC0" w14:textId="2BDAB881" w:rsidR="00580954" w:rsidRPr="00C509D3" w:rsidRDefault="00580954" w:rsidP="00C509D3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ふくらはぎの</w:t>
                      </w: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１番太い所を両手の親指と人差し指</w:t>
                      </w: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で囲みましょう！</w:t>
                      </w:r>
                    </w:p>
                    <w:p w14:paraId="189DAA48" w14:textId="214BB7E7" w:rsidR="00580954" w:rsidRDefault="00580954" w:rsidP="005E7444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（ 指が届かない　・　ちょうど囲める　・　囲むと隙間ができる　）</w:t>
                      </w:r>
                    </w:p>
                    <w:p w14:paraId="70DAD66E" w14:textId="67531CBE" w:rsidR="00C509D3" w:rsidRDefault="00C509D3" w:rsidP="005E7444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</w:p>
                    <w:p w14:paraId="7A828B99" w14:textId="16A316ED" w:rsidR="00C509D3" w:rsidRDefault="00C509D3" w:rsidP="005E7444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</w:p>
                    <w:p w14:paraId="0EDAB0BA" w14:textId="1475E76F" w:rsidR="00C509D3" w:rsidRDefault="00C509D3" w:rsidP="005E7444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</w:p>
                    <w:p w14:paraId="0011F552" w14:textId="4AAAA076" w:rsidR="00580954" w:rsidRPr="00B84EC7" w:rsidRDefault="00580954" w:rsidP="005E7444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「ちょうど囲める、または隙間ができる」場合は要注意です。</w:t>
                      </w:r>
                    </w:p>
                    <w:p w14:paraId="42C1D33D" w14:textId="71EA3D0C" w:rsidR="00580954" w:rsidRPr="00B84EC7" w:rsidRDefault="00660545" w:rsidP="006605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4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  <w:u w:val="single"/>
                        </w:rPr>
                        <w:t>あ</w:t>
                      </w:r>
                      <w:r w:rsidR="00580954" w:rsidRPr="00B84E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  <w:u w:val="single"/>
                        </w:rPr>
                        <w:t>なたにとって体調がよいと感じる体重は？</w:t>
                      </w:r>
                    </w:p>
                    <w:p w14:paraId="20D1B317" w14:textId="77777777" w:rsidR="00580954" w:rsidRPr="00B84EC7" w:rsidRDefault="00580954" w:rsidP="005E74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20歳頃？　10年前？　その体重は、（　　　　）ｋｇ？</w:t>
                      </w:r>
                    </w:p>
                    <w:p w14:paraId="27D02A5C" w14:textId="77777777" w:rsidR="00580954" w:rsidRPr="00B84EC7" w:rsidRDefault="00580954" w:rsidP="00C477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今の体重はあなたにとって多い？少ない？考えてみましょう。</w:t>
                      </w:r>
                    </w:p>
                    <w:p w14:paraId="77F5DD51" w14:textId="77777777" w:rsidR="00580954" w:rsidRPr="00B84EC7" w:rsidRDefault="00580954" w:rsidP="00C477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B84EC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（　多い　・　ちょうど良い　・　少ない　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772B"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65歳からの食生活　いつまでも、しっかり動ける身体を作る！</w:t>
      </w:r>
    </w:p>
    <w:p w14:paraId="79DBA89C" w14:textId="77777777" w:rsidR="00C4772B" w:rsidRDefault="00C4772B" w:rsidP="00C4772B">
      <w:pPr>
        <w:jc w:val="center"/>
        <w:rPr>
          <w:sz w:val="28"/>
          <w:szCs w:val="32"/>
        </w:rPr>
      </w:pPr>
    </w:p>
    <w:p w14:paraId="7AE06DD1" w14:textId="77777777" w:rsidR="00C4772B" w:rsidRDefault="00C4772B" w:rsidP="00C4772B">
      <w:pPr>
        <w:jc w:val="center"/>
        <w:rPr>
          <w:sz w:val="28"/>
          <w:szCs w:val="32"/>
        </w:rPr>
      </w:pPr>
    </w:p>
    <w:p w14:paraId="0EE1E297" w14:textId="77777777" w:rsidR="00C4772B" w:rsidRDefault="00C4772B" w:rsidP="00C4772B">
      <w:pPr>
        <w:jc w:val="center"/>
        <w:rPr>
          <w:sz w:val="28"/>
          <w:szCs w:val="32"/>
        </w:rPr>
      </w:pPr>
    </w:p>
    <w:p w14:paraId="0ABE717B" w14:textId="77777777" w:rsidR="00C4772B" w:rsidRDefault="00C4772B" w:rsidP="00C4772B">
      <w:pPr>
        <w:jc w:val="center"/>
        <w:rPr>
          <w:sz w:val="28"/>
          <w:szCs w:val="32"/>
        </w:rPr>
      </w:pPr>
    </w:p>
    <w:p w14:paraId="47143F1E" w14:textId="77777777" w:rsidR="00C4772B" w:rsidRDefault="00C4772B" w:rsidP="00C4772B">
      <w:pPr>
        <w:jc w:val="center"/>
        <w:rPr>
          <w:sz w:val="28"/>
          <w:szCs w:val="32"/>
        </w:rPr>
      </w:pPr>
    </w:p>
    <w:p w14:paraId="6EC64E04" w14:textId="77777777" w:rsidR="00C4772B" w:rsidRDefault="00C4772B" w:rsidP="00C4772B">
      <w:pPr>
        <w:jc w:val="center"/>
        <w:rPr>
          <w:sz w:val="28"/>
          <w:szCs w:val="32"/>
        </w:rPr>
      </w:pPr>
    </w:p>
    <w:p w14:paraId="48ABF3C7" w14:textId="77777777" w:rsidR="00C4772B" w:rsidRDefault="00C4772B" w:rsidP="00C4772B">
      <w:pPr>
        <w:jc w:val="center"/>
        <w:rPr>
          <w:sz w:val="28"/>
          <w:szCs w:val="32"/>
        </w:rPr>
      </w:pPr>
    </w:p>
    <w:p w14:paraId="07B3EABE" w14:textId="77777777" w:rsidR="00C4772B" w:rsidRDefault="00C4772B" w:rsidP="00C4772B">
      <w:pPr>
        <w:jc w:val="center"/>
        <w:rPr>
          <w:sz w:val="28"/>
          <w:szCs w:val="32"/>
        </w:rPr>
      </w:pPr>
    </w:p>
    <w:p w14:paraId="1C413F83" w14:textId="77777777" w:rsidR="00C4772B" w:rsidRDefault="00C4772B" w:rsidP="00C4772B">
      <w:pPr>
        <w:jc w:val="center"/>
        <w:rPr>
          <w:sz w:val="28"/>
          <w:szCs w:val="32"/>
        </w:rPr>
      </w:pPr>
    </w:p>
    <w:p w14:paraId="0E2E38D1" w14:textId="6DADD030" w:rsidR="00C4772B" w:rsidRDefault="00C4772B" w:rsidP="00C4772B">
      <w:pPr>
        <w:jc w:val="center"/>
        <w:rPr>
          <w:sz w:val="28"/>
          <w:szCs w:val="32"/>
        </w:rPr>
      </w:pPr>
    </w:p>
    <w:p w14:paraId="1E46748F" w14:textId="77777777" w:rsidR="00C4772B" w:rsidRDefault="00C4772B" w:rsidP="00C4772B">
      <w:pPr>
        <w:jc w:val="center"/>
        <w:rPr>
          <w:sz w:val="28"/>
          <w:szCs w:val="32"/>
        </w:rPr>
      </w:pPr>
    </w:p>
    <w:p w14:paraId="0FF24222" w14:textId="77777777" w:rsidR="00C4772B" w:rsidRDefault="00C4772B" w:rsidP="00C4772B">
      <w:pPr>
        <w:jc w:val="center"/>
        <w:rPr>
          <w:sz w:val="28"/>
          <w:szCs w:val="32"/>
        </w:rPr>
      </w:pPr>
    </w:p>
    <w:p w14:paraId="5BDFBDF5" w14:textId="22BF3BAC" w:rsidR="00C4772B" w:rsidRDefault="00C509D3" w:rsidP="00C4772B">
      <w:pPr>
        <w:jc w:val="center"/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95DC9C" wp14:editId="09C98E84">
                <wp:simplePos x="0" y="0"/>
                <wp:positionH relativeFrom="column">
                  <wp:posOffset>4495800</wp:posOffset>
                </wp:positionH>
                <wp:positionV relativeFrom="paragraph">
                  <wp:posOffset>431800</wp:posOffset>
                </wp:positionV>
                <wp:extent cx="1247775" cy="10191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9CE147" w14:textId="30141D31" w:rsidR="00C509D3" w:rsidRDefault="0046384D">
                            <w:r w:rsidRPr="0046384D">
                              <w:rPr>
                                <w:rFonts w:hint="eastAsia"/>
                              </w:rPr>
                              <w:drawing>
                                <wp:inline distT="0" distB="0" distL="0" distR="0" wp14:anchorId="73CB807B" wp14:editId="57375D70">
                                  <wp:extent cx="900114" cy="957068"/>
                                  <wp:effectExtent l="0" t="0" r="0" b="0"/>
                                  <wp:docPr id="750354590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0975" cy="968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5DC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354pt;margin-top:34pt;width:98.25pt;height:8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y6NgIAAIQEAAAOAAAAZHJzL2Uyb0RvYy54bWysVE1v2zAMvQ/YfxB0X2xnSdMacYosRYYB&#10;QVsgHXpWZDkWIIuapMTOfv0oOV/tehp2UUiTeiIfHzO97xpF9sI6Cbqg2SClRGgOpdTbgv58WX65&#10;pcR5pkumQIuCHoSj97PPn6atycUQalClsARBtMtbU9Dae5MnieO1aJgbgBEagxXYhnl07TYpLWsR&#10;vVHJME1vkhZsaSxw4Rx+feiDdBbxq0pw/1RVTniiCoq1+XjaeG7CmcymLN9aZmrJj2Wwf6iiYVLj&#10;o2eoB+YZ2Vn5F1QjuQUHlR9waBKoKslF7AG7ydJ33axrZkTsBclx5kyT+3+w/HG/Ns+W+O4bdDjA&#10;QEhrXO7wY+inq2wTfrFSgnGk8HCmTXSe8HBpOJpMJmNKOMayNLvL0EGc5HLdWOe/C2hIMApqcS6R&#10;LrZfOd+nnlLCaw6ULJdSqegELYiFsmTPcIrKxyIR/E2W0qQt6M3XcRqB38Simi4Im+0HCIinNNZ8&#10;aT5Yvtt0RJZXxGygPCBfFnopOcOXEntaMeefmUXtIEW4D/4Jj0oB1gRHi5Ia7O+Pvod8HClGKWlR&#10;iwV1v3bMCkrUD43DvstGoyDe6IzGkyE69jqyuY7oXbMAJCrDzTM8miHfq5NZWWhecW3m4VUMMc3x&#10;7YL6k7nw/Ybg2nExn8cklKthfqXXhgfoMJgwsZfulVlzHKtHRTzCSbUsfzfdPjfc1DDfeahkHH3g&#10;uWf1SD9KPYrnuJZhl679mHX585j9AQAA//8DAFBLAwQUAAYACAAAACEA09q1IuAAAAAKAQAADwAA&#10;AGRycy9kb3ducmV2LnhtbEyPQUvDQBCF74L/YRnBm901pm2M2ZSgiGAFsfXibZodk2B2NmS3bfrv&#10;3Z709Bje4833itVke3Gg0XeONdzOFAji2pmOGw2f2+ebDIQPyAZ7x6ThRB5W5eVFgblxR/6gwyY0&#10;Ipawz1FDG8KQS+nrliz6mRuIo/ftRoshnmMjzYjHWG57mSi1kBY7jh9aHOixpfpns7caXtMvfLoL&#10;azoFnt6r6iUbUv+m9fXVVD2ACDSFvzCc8SM6lJFp5/ZsvOg1LFUWtwQNi7PGwL1K5yB2GpIkm4Ms&#10;C/l/QvkLAAD//wMAUEsBAi0AFAAGAAgAAAAhALaDOJL+AAAA4QEAABMAAAAAAAAAAAAAAAAAAAAA&#10;AFtDb250ZW50X1R5cGVzXS54bWxQSwECLQAUAAYACAAAACEAOP0h/9YAAACUAQAACwAAAAAAAAAA&#10;AAAAAAAvAQAAX3JlbHMvLnJlbHNQSwECLQAUAAYACAAAACEAJxjcujYCAACEBAAADgAAAAAAAAAA&#10;AAAAAAAuAgAAZHJzL2Uyb0RvYy54bWxQSwECLQAUAAYACAAAACEA09q1IuAAAAAKAQAADwAAAAAA&#10;AAAAAAAAAACQBAAAZHJzL2Rvd25yZXYueG1sUEsFBgAAAAAEAAQA8wAAAJ0FAAAAAA==&#10;" fillcolor="white [3201]" strokecolor="white [3212]" strokeweight=".5pt">
                <v:textbox>
                  <w:txbxContent>
                    <w:p w14:paraId="199CE147" w14:textId="30141D31" w:rsidR="00C509D3" w:rsidRDefault="0046384D">
                      <w:r w:rsidRPr="0046384D">
                        <w:rPr>
                          <w:rFonts w:hint="eastAsia"/>
                        </w:rPr>
                        <w:drawing>
                          <wp:inline distT="0" distB="0" distL="0" distR="0" wp14:anchorId="73CB807B" wp14:editId="57375D70">
                            <wp:extent cx="900114" cy="957068"/>
                            <wp:effectExtent l="0" t="0" r="0" b="0"/>
                            <wp:docPr id="750354590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0975" cy="968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303816" wp14:editId="44BFF2C8">
                <wp:simplePos x="0" y="0"/>
                <wp:positionH relativeFrom="column">
                  <wp:posOffset>2562225</wp:posOffset>
                </wp:positionH>
                <wp:positionV relativeFrom="paragraph">
                  <wp:posOffset>431800</wp:posOffset>
                </wp:positionV>
                <wp:extent cx="1038225" cy="953135"/>
                <wp:effectExtent l="0" t="0" r="28575" b="184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95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C49A28" w14:textId="31D34CE3" w:rsidR="00C509D3" w:rsidRDefault="00C509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396C98" wp14:editId="7950E3A5">
                                  <wp:extent cx="901257" cy="951403"/>
                                  <wp:effectExtent l="0" t="0" r="0" b="127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183" cy="953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3816" id="テキスト ボックス 9" o:spid="_x0000_s1028" type="#_x0000_t202" style="position:absolute;left:0;text-align:left;margin-left:201.75pt;margin-top:34pt;width:81.75pt;height:7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dyOAIAAIMEAAAOAAAAZHJzL2Uyb0RvYy54bWysVE1v2zAMvQ/YfxB0X+w4SdcacYosRYYB&#10;QVsgHXpWZCk2IIuapMTOfv0oOV/tehp2kSmReiIfHz297xpF9sK6GnRBh4OUEqE5lLXeFvTny/LL&#10;LSXOM10yBVoU9CAcvZ99/jRtTS4yqECVwhIE0S5vTUEr702eJI5XomFuAEZodEqwDfO4tduktKxF&#10;9EYlWZreJC3Y0ljgwjk8feiddBbxpRTcP0nphCeqoJibj6uN6yasyWzK8q1lpqr5MQ32D1k0rNb4&#10;6BnqgXlGdrb+C6qpuQUH0g84NAlIWXMRa8Bqhum7atYVMyLWguQ4c6bJ/T9Y/rhfm2dLfPcNOmxg&#10;IKQ1Lnd4GOrppG3CFzMl6EcKD2faROcJD5fS0W2WTSjh6LubjIajSYBJLreNdf67gIYEo6AW2xLZ&#10;YvuV833oKSQ85kDV5bJWKm6CFMRCWbJn2ETlY44I/iZKadIW9GY0SSPwG18U0wVhs/0AAfGUxpwv&#10;tQfLd5uO1GVBsxMvGygPSJeFXknO8GWNNa2Y88/MonSQIRwH/4SLVIA5wdGipAL7+6PzEI8dRS8l&#10;LUqxoO7XjllBifqhsdd3w/E4aDduxpOvGW7stWdz7dG7ZgFI1BAHz/BohnivTqa00Lzi1MzDq+hi&#10;muPbBfUnc+H7AcGp42I+j0GoVsP8Sq8ND9ChMaFjL90rs+bYVo+CeISTaFn+rrt9bLipYb7zIOvY&#10;+sBzz+qRflR6FM9xKsMoXe9j1OXfMfsDAAD//wMAUEsDBBQABgAIAAAAIQBfUjAZ4AAAAAoBAAAP&#10;AAAAZHJzL2Rvd25yZXYueG1sTI/BSsNAEIbvgu+wjODNbtKmMcRMSlBE0IJYvXjbJmMSzM6G7LZN&#10;397xpLcZ5uOf7y82sx3UkSbfO0aIFxEo4to1PbcIH++PNxkoHww3ZnBMCGfysCkvLwqTN+7Eb3Tc&#10;hVZJCPvcIHQhjLnWvu7IGr9wI7HcvtxkTZB1anUzmZOE20EvoyjV1vQsHzoz0n1H9ffuYBGek0/z&#10;sAovdA48v1bVUzYmfot4fTVXd6ACzeEPhl99UYdSnPbuwI1XA0ISrdaCIqSZdBJgnd7KsEdYxlkM&#10;uiz0/wrlDwAAAP//AwBQSwECLQAUAAYACAAAACEAtoM4kv4AAADhAQAAEwAAAAAAAAAAAAAAAAAA&#10;AAAAW0NvbnRlbnRfVHlwZXNdLnhtbFBLAQItABQABgAIAAAAIQA4/SH/1gAAAJQBAAALAAAAAAAA&#10;AAAAAAAAAC8BAABfcmVscy8ucmVsc1BLAQItABQABgAIAAAAIQCLqwdyOAIAAIMEAAAOAAAAAAAA&#10;AAAAAAAAAC4CAABkcnMvZTJvRG9jLnhtbFBLAQItABQABgAIAAAAIQBfUjAZ4AAAAAoBAAAPAAAA&#10;AAAAAAAAAAAAAJIEAABkcnMvZG93bnJldi54bWxQSwUGAAAAAAQABADzAAAAnwUAAAAA&#10;" fillcolor="white [3201]" strokecolor="white [3212]" strokeweight=".5pt">
                <v:textbox>
                  <w:txbxContent>
                    <w:p w14:paraId="0AC49A28" w14:textId="31D34CE3" w:rsidR="00C509D3" w:rsidRDefault="00C509D3">
                      <w:r>
                        <w:rPr>
                          <w:noProof/>
                        </w:rPr>
                        <w:drawing>
                          <wp:inline distT="0" distB="0" distL="0" distR="0" wp14:anchorId="12396C98" wp14:editId="7950E3A5">
                            <wp:extent cx="901257" cy="951403"/>
                            <wp:effectExtent l="0" t="0" r="0" b="127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183" cy="953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4979FF" wp14:editId="503A814A">
                <wp:simplePos x="0" y="0"/>
                <wp:positionH relativeFrom="column">
                  <wp:posOffset>590550</wp:posOffset>
                </wp:positionH>
                <wp:positionV relativeFrom="paragraph">
                  <wp:posOffset>355601</wp:posOffset>
                </wp:positionV>
                <wp:extent cx="1343025" cy="1047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793FE2" w14:textId="28A8FE47" w:rsidR="00C509D3" w:rsidRDefault="004638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2FBED5" wp14:editId="1CAB5692">
                                  <wp:extent cx="982015" cy="964623"/>
                                  <wp:effectExtent l="0" t="0" r="8890" b="6985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4989" cy="977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979FF" id="テキスト ボックス 4" o:spid="_x0000_s1029" type="#_x0000_t202" style="position:absolute;left:0;text-align:left;margin-left:46.5pt;margin-top:28pt;width:105.75pt;height:82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ZmNQIAAIQEAAAOAAAAZHJzL2Uyb0RvYy54bWysVNtu2zAMfR+wfxD0vti5tZ0Rp8hSZBgQ&#10;tAXSoc+KLMUCZFGTlNjZ149SrusKDBj2IpMidUgekp7cd40mO+G8AlPSfi+nRBgOlTKbkn5/WXy6&#10;o8QHZiqmwYiS7oWn99OPHyatLcQAatCVcARBjC9aW9I6BFtkmee1aJjvgRUGjRJcwwKqbpNVjrWI&#10;3uhskOc3WQuusg648B5vHw5GOk34UgoenqT0IhBdUswtpNOlcx3PbDphxcYxWyt+TIP9QxYNUwaD&#10;nqEeWGBk69QfUI3iDjzI0OPQZCCl4iLVgNX08zfVrGpmRaoFyfH2TJP/f7D8cbeyz46E7gt02MBI&#10;SGt94fEy1tNJ18QvZkrQjhTuz7SJLhAeHw1Hw3wwpoSjrZ+Pbm/Hidjs8tw6H74KaEgUSuqwL4ku&#10;tlv6gCHR9eQSo3nQqloorZMSZ0HMtSM7hl3UISWJL37z0oa0Jb0ZYui/Iaw37yAgnjaYyKX4KIVu&#10;3RFVlXR4ImYN1R75cnAYJW/5QmFNS+bDM3M4O0gR7kN4wkNqwJzgKFFSg/v53n30x5ailZIWZ7Gk&#10;/seWOUGJ/maw2Z/7o1Ec3qSMxrcDVNy1ZX1tMdtmDkhUHzfP8iRG/6BPonTQvOLazGJUNDHDMXZJ&#10;w0mch8OG4NpxMZslJxxXy8LSrCyP0JHj2LGX7pU5e2xrwIl4hNPUsuJNdw++8aWB2TaAVKn1kecD&#10;q0f6cdTTRBzXMu7StZ68Lj+P6S8AAAD//wMAUEsDBBQABgAIAAAAIQCh1SEe4AAAAAkBAAAPAAAA&#10;ZHJzL2Rvd25yZXYueG1sTI9BS8NAEIXvgv9hGcGb3W2SljZmU4IighbE2ou3bXZMgtnZkJ226b93&#10;PenpMbzhve8Vm8n14oRj6DxpmM8UCKTa244aDfuPp7sViMCGrOk9oYYLBtiU11eFya0/0zuedtyI&#10;GEIhNxpa5iGXMtQtOhNmfkCK3pcfneF4jo20oznHcNfLRKmldKaj2NCaAR9arL93R6fhJfs0jym/&#10;4oVpequq59WQha3WtzdTdQ+CceK/Z/jFj+hQRqaDP5INotewTuMU1rBYRo1+qrIFiIOGJJkrkGUh&#10;/y8ofwAAAP//AwBQSwECLQAUAAYACAAAACEAtoM4kv4AAADhAQAAEwAAAAAAAAAAAAAAAAAAAAAA&#10;W0NvbnRlbnRfVHlwZXNdLnhtbFBLAQItABQABgAIAAAAIQA4/SH/1gAAAJQBAAALAAAAAAAAAAAA&#10;AAAAAC8BAABfcmVscy8ucmVsc1BLAQItABQABgAIAAAAIQCxyrZmNQIAAIQEAAAOAAAAAAAAAAAA&#10;AAAAAC4CAABkcnMvZTJvRG9jLnhtbFBLAQItABQABgAIAAAAIQCh1SEe4AAAAAkBAAAPAAAAAAAA&#10;AAAAAAAAAI8EAABkcnMvZG93bnJldi54bWxQSwUGAAAAAAQABADzAAAAnAUAAAAA&#10;" fillcolor="white [3201]" strokecolor="white [3212]" strokeweight=".5pt">
                <v:textbox>
                  <w:txbxContent>
                    <w:p w14:paraId="6E793FE2" w14:textId="28A8FE47" w:rsidR="00C509D3" w:rsidRDefault="0046384D">
                      <w:r>
                        <w:rPr>
                          <w:noProof/>
                        </w:rPr>
                        <w:drawing>
                          <wp:inline distT="0" distB="0" distL="0" distR="0" wp14:anchorId="762FBED5" wp14:editId="1CAB5692">
                            <wp:extent cx="982015" cy="964623"/>
                            <wp:effectExtent l="0" t="0" r="8890" b="6985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4989" cy="977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875545" w14:textId="0508194C" w:rsidR="00C4772B" w:rsidRDefault="00C4772B" w:rsidP="00C4772B">
      <w:pPr>
        <w:jc w:val="center"/>
        <w:rPr>
          <w:sz w:val="28"/>
          <w:szCs w:val="32"/>
        </w:rPr>
      </w:pPr>
    </w:p>
    <w:p w14:paraId="2FDEF5CF" w14:textId="77777777" w:rsidR="00C4772B" w:rsidRDefault="00C4772B" w:rsidP="00C4772B">
      <w:pPr>
        <w:jc w:val="center"/>
        <w:rPr>
          <w:sz w:val="28"/>
          <w:szCs w:val="32"/>
        </w:rPr>
      </w:pPr>
    </w:p>
    <w:p w14:paraId="1788D374" w14:textId="77777777" w:rsidR="00C4772B" w:rsidRDefault="00C4772B" w:rsidP="00C4772B">
      <w:pPr>
        <w:jc w:val="center"/>
        <w:rPr>
          <w:sz w:val="28"/>
          <w:szCs w:val="32"/>
        </w:rPr>
      </w:pPr>
    </w:p>
    <w:p w14:paraId="7724C707" w14:textId="77777777" w:rsidR="00C4772B" w:rsidRDefault="00C4772B" w:rsidP="00C4772B">
      <w:pPr>
        <w:jc w:val="center"/>
        <w:rPr>
          <w:sz w:val="28"/>
          <w:szCs w:val="32"/>
        </w:rPr>
      </w:pPr>
    </w:p>
    <w:p w14:paraId="58F45918" w14:textId="77777777" w:rsidR="00C4772B" w:rsidRDefault="00C4772B" w:rsidP="00C4772B">
      <w:pPr>
        <w:jc w:val="center"/>
        <w:rPr>
          <w:sz w:val="28"/>
          <w:szCs w:val="32"/>
        </w:rPr>
      </w:pPr>
    </w:p>
    <w:p w14:paraId="310AC9CF" w14:textId="77777777" w:rsidR="00C4772B" w:rsidRDefault="00C4772B" w:rsidP="00C4772B">
      <w:pPr>
        <w:jc w:val="center"/>
        <w:rPr>
          <w:sz w:val="28"/>
          <w:szCs w:val="32"/>
        </w:rPr>
      </w:pPr>
    </w:p>
    <w:p w14:paraId="679137DE" w14:textId="77777777" w:rsidR="00C4772B" w:rsidRPr="008E4A85" w:rsidRDefault="0080334F" w:rsidP="00C4772B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  <w:u w:val="single"/>
        </w:rPr>
      </w:pPr>
      <w:r w:rsidRPr="00B84EC7">
        <w:rPr>
          <w:rFonts w:ascii="HG丸ｺﾞｼｯｸM-PRO" w:eastAsia="HG丸ｺﾞｼｯｸM-PRO" w:hAnsi="HG丸ｺﾞｼｯｸM-PRO" w:hint="eastAsia"/>
          <w:b/>
          <w:bCs/>
          <w:sz w:val="36"/>
          <w:szCs w:val="40"/>
          <w:u w:val="single"/>
        </w:rPr>
        <w:t>栄養と運動・からだの元気度チェック</w:t>
      </w:r>
    </w:p>
    <w:p w14:paraId="49193F7A" w14:textId="77777777" w:rsidR="00A12285" w:rsidRPr="00B84EC7" w:rsidRDefault="00960C02" w:rsidP="00C4772B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B84EC7">
        <w:rPr>
          <w:rFonts w:ascii="HG丸ｺﾞｼｯｸM-PRO" w:eastAsia="HG丸ｺﾞｼｯｸM-PRO" w:hAnsi="HG丸ｺﾞｼｯｸM-PRO" w:hint="eastAsia"/>
          <w:sz w:val="28"/>
          <w:szCs w:val="32"/>
        </w:rPr>
        <w:lastRenderedPageBreak/>
        <w:t>下の質問に〇をつけましょう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229"/>
        <w:gridCol w:w="1134"/>
        <w:gridCol w:w="1105"/>
      </w:tblGrid>
      <w:tr w:rsidR="008E4A85" w:rsidRPr="00B84EC7" w14:paraId="2DBDF0D5" w14:textId="77777777" w:rsidTr="0080334F">
        <w:tc>
          <w:tcPr>
            <w:tcW w:w="988" w:type="dxa"/>
          </w:tcPr>
          <w:p w14:paraId="68A50083" w14:textId="77777777" w:rsidR="0080334F" w:rsidRPr="00B84EC7" w:rsidRDefault="0080334F" w:rsidP="00C4772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  <w:tc>
          <w:tcPr>
            <w:tcW w:w="7229" w:type="dxa"/>
          </w:tcPr>
          <w:p w14:paraId="1D118F96" w14:textId="77777777" w:rsidR="0080334F" w:rsidRPr="00B84EC7" w:rsidRDefault="0080334F" w:rsidP="00C4772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質問</w:t>
            </w:r>
          </w:p>
        </w:tc>
        <w:tc>
          <w:tcPr>
            <w:tcW w:w="2239" w:type="dxa"/>
            <w:gridSpan w:val="2"/>
          </w:tcPr>
          <w:p w14:paraId="45BE39D8" w14:textId="77777777" w:rsidR="0080334F" w:rsidRPr="00B84EC7" w:rsidRDefault="0080334F" w:rsidP="00C4772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回答</w:t>
            </w:r>
          </w:p>
        </w:tc>
      </w:tr>
      <w:tr w:rsidR="008E4A85" w:rsidRPr="00B84EC7" w14:paraId="7D3CDB9A" w14:textId="77777777" w:rsidTr="0080334F">
        <w:tc>
          <w:tcPr>
            <w:tcW w:w="988" w:type="dxa"/>
            <w:vMerge w:val="restart"/>
          </w:tcPr>
          <w:p w14:paraId="6ACCDB4A" w14:textId="77777777" w:rsidR="0080334F" w:rsidRPr="00B84EC7" w:rsidRDefault="0080334F" w:rsidP="00C4772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  <w:p w14:paraId="5005A3C3" w14:textId="77777777" w:rsidR="0080334F" w:rsidRPr="00B84EC7" w:rsidRDefault="0080334F" w:rsidP="00A12285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  <w:p w14:paraId="03684FAD" w14:textId="77777777" w:rsidR="0080334F" w:rsidRPr="00B84EC7" w:rsidRDefault="0080334F" w:rsidP="00C4772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栄</w:t>
            </w:r>
          </w:p>
          <w:p w14:paraId="53C55F89" w14:textId="77777777" w:rsidR="0080334F" w:rsidRPr="00B84EC7" w:rsidRDefault="0080334F" w:rsidP="00C4772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養</w:t>
            </w:r>
          </w:p>
        </w:tc>
        <w:tc>
          <w:tcPr>
            <w:tcW w:w="7229" w:type="dxa"/>
          </w:tcPr>
          <w:p w14:paraId="3C38DDCE" w14:textId="6CA1F190" w:rsidR="00E73948" w:rsidRPr="00E73948" w:rsidRDefault="0080334F" w:rsidP="00E7394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E7394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同世代の方と比較すると健康に気を付けた食事を</w:t>
            </w:r>
          </w:p>
          <w:p w14:paraId="55EEF3BE" w14:textId="4045436F" w:rsidR="0080334F" w:rsidRPr="00E73948" w:rsidRDefault="0080334F" w:rsidP="00E73948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E7394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心がけていますか？</w:t>
            </w:r>
          </w:p>
        </w:tc>
        <w:tc>
          <w:tcPr>
            <w:tcW w:w="1134" w:type="dxa"/>
          </w:tcPr>
          <w:p w14:paraId="4B09AC38" w14:textId="77777777" w:rsidR="0080334F" w:rsidRPr="00B84EC7" w:rsidRDefault="0080334F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はい</w:t>
            </w:r>
          </w:p>
        </w:tc>
        <w:tc>
          <w:tcPr>
            <w:tcW w:w="1105" w:type="dxa"/>
          </w:tcPr>
          <w:p w14:paraId="4D20C546" w14:textId="77777777" w:rsidR="0080334F" w:rsidRPr="00B84EC7" w:rsidRDefault="0080334F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いいえ</w:t>
            </w:r>
          </w:p>
        </w:tc>
      </w:tr>
      <w:tr w:rsidR="008E4A85" w:rsidRPr="00B84EC7" w14:paraId="2501CDE6" w14:textId="77777777" w:rsidTr="0080334F">
        <w:tc>
          <w:tcPr>
            <w:tcW w:w="988" w:type="dxa"/>
            <w:vMerge/>
          </w:tcPr>
          <w:p w14:paraId="22C1A699" w14:textId="77777777" w:rsidR="0080334F" w:rsidRPr="00B84EC7" w:rsidRDefault="0080334F" w:rsidP="0080334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  <w:tc>
          <w:tcPr>
            <w:tcW w:w="7229" w:type="dxa"/>
          </w:tcPr>
          <w:p w14:paraId="62DC80C7" w14:textId="77777777" w:rsidR="00E73948" w:rsidRDefault="0080334F" w:rsidP="00A122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2.主菜（お肉、お魚）と野菜料理の両方がある食事を</w:t>
            </w:r>
          </w:p>
          <w:p w14:paraId="7A20F499" w14:textId="36973BC3" w:rsidR="0080334F" w:rsidRPr="00B84EC7" w:rsidRDefault="0080334F" w:rsidP="00A122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毎日2回以上食べていますか？</w:t>
            </w:r>
          </w:p>
        </w:tc>
        <w:tc>
          <w:tcPr>
            <w:tcW w:w="1134" w:type="dxa"/>
          </w:tcPr>
          <w:p w14:paraId="5D549A8D" w14:textId="77777777" w:rsidR="0080334F" w:rsidRPr="00B84EC7" w:rsidRDefault="0080334F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はい</w:t>
            </w:r>
          </w:p>
        </w:tc>
        <w:tc>
          <w:tcPr>
            <w:tcW w:w="1105" w:type="dxa"/>
          </w:tcPr>
          <w:p w14:paraId="11B9EE90" w14:textId="77777777" w:rsidR="0080334F" w:rsidRPr="00B84EC7" w:rsidRDefault="0080334F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いいえ</w:t>
            </w:r>
          </w:p>
        </w:tc>
      </w:tr>
      <w:tr w:rsidR="008E4A85" w:rsidRPr="00B84EC7" w14:paraId="7E8731E5" w14:textId="77777777" w:rsidTr="0080334F">
        <w:tc>
          <w:tcPr>
            <w:tcW w:w="988" w:type="dxa"/>
            <w:vMerge/>
          </w:tcPr>
          <w:p w14:paraId="5144C440" w14:textId="77777777" w:rsidR="0080334F" w:rsidRPr="00B84EC7" w:rsidRDefault="0080334F" w:rsidP="0080334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  <w:tc>
          <w:tcPr>
            <w:tcW w:w="7229" w:type="dxa"/>
          </w:tcPr>
          <w:p w14:paraId="241BEBBE" w14:textId="77777777" w:rsidR="00E73948" w:rsidRDefault="0080334F" w:rsidP="00A122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3.「さきいか」「たくわん」くらいの固さの食品を</w:t>
            </w:r>
          </w:p>
          <w:p w14:paraId="5629A0F8" w14:textId="4EFEE820" w:rsidR="0080334F" w:rsidRPr="00B84EC7" w:rsidRDefault="0080334F" w:rsidP="00A122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かみ切れますか？</w:t>
            </w:r>
          </w:p>
        </w:tc>
        <w:tc>
          <w:tcPr>
            <w:tcW w:w="1134" w:type="dxa"/>
          </w:tcPr>
          <w:p w14:paraId="16111C25" w14:textId="77777777" w:rsidR="0080334F" w:rsidRPr="00B84EC7" w:rsidRDefault="0080334F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はい</w:t>
            </w:r>
          </w:p>
        </w:tc>
        <w:tc>
          <w:tcPr>
            <w:tcW w:w="1105" w:type="dxa"/>
          </w:tcPr>
          <w:p w14:paraId="297166F3" w14:textId="77777777" w:rsidR="0080334F" w:rsidRPr="00B84EC7" w:rsidRDefault="0080334F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いいえ</w:t>
            </w:r>
          </w:p>
        </w:tc>
      </w:tr>
      <w:tr w:rsidR="008E4A85" w:rsidRPr="00B84EC7" w14:paraId="3390A102" w14:textId="77777777" w:rsidTr="00A12285">
        <w:trPr>
          <w:trHeight w:val="744"/>
        </w:trPr>
        <w:tc>
          <w:tcPr>
            <w:tcW w:w="988" w:type="dxa"/>
            <w:vMerge/>
          </w:tcPr>
          <w:p w14:paraId="2392122F" w14:textId="77777777" w:rsidR="0080334F" w:rsidRPr="00B84EC7" w:rsidRDefault="0080334F" w:rsidP="0080334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  <w:tc>
          <w:tcPr>
            <w:tcW w:w="7229" w:type="dxa"/>
          </w:tcPr>
          <w:p w14:paraId="35D04F72" w14:textId="77777777" w:rsidR="0080334F" w:rsidRPr="00B84EC7" w:rsidRDefault="0080334F" w:rsidP="00A122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4.お茶や汁物でむせることはありますか？※</w:t>
            </w:r>
          </w:p>
        </w:tc>
        <w:tc>
          <w:tcPr>
            <w:tcW w:w="1134" w:type="dxa"/>
          </w:tcPr>
          <w:p w14:paraId="13848F00" w14:textId="77777777" w:rsidR="0080334F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いいえ</w:t>
            </w:r>
          </w:p>
        </w:tc>
        <w:tc>
          <w:tcPr>
            <w:tcW w:w="1105" w:type="dxa"/>
          </w:tcPr>
          <w:p w14:paraId="5F6EAA85" w14:textId="77777777" w:rsidR="0080334F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はい</w:t>
            </w:r>
          </w:p>
        </w:tc>
      </w:tr>
      <w:tr w:rsidR="008E4A85" w:rsidRPr="00B84EC7" w14:paraId="10A6F281" w14:textId="77777777" w:rsidTr="00A12285">
        <w:trPr>
          <w:trHeight w:val="835"/>
        </w:trPr>
        <w:tc>
          <w:tcPr>
            <w:tcW w:w="988" w:type="dxa"/>
            <w:vMerge/>
          </w:tcPr>
          <w:p w14:paraId="4E7DAAC2" w14:textId="77777777" w:rsidR="00A12285" w:rsidRPr="00B84EC7" w:rsidRDefault="00A12285" w:rsidP="00A122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  <w:tc>
          <w:tcPr>
            <w:tcW w:w="7229" w:type="dxa"/>
          </w:tcPr>
          <w:p w14:paraId="460CB6EF" w14:textId="648856D2" w:rsidR="00A12285" w:rsidRPr="00B84EC7" w:rsidRDefault="00A12285" w:rsidP="00A122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5.半年で2</w:t>
            </w:r>
            <w:r w:rsidR="00E7394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～</w:t>
            </w: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3kg以上、体重が減りましたか？※</w:t>
            </w:r>
          </w:p>
        </w:tc>
        <w:tc>
          <w:tcPr>
            <w:tcW w:w="1134" w:type="dxa"/>
          </w:tcPr>
          <w:p w14:paraId="70D2BC39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いいえ</w:t>
            </w:r>
          </w:p>
        </w:tc>
        <w:tc>
          <w:tcPr>
            <w:tcW w:w="1105" w:type="dxa"/>
          </w:tcPr>
          <w:p w14:paraId="5F8BC8E5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はい</w:t>
            </w:r>
          </w:p>
        </w:tc>
      </w:tr>
      <w:tr w:rsidR="008E4A85" w:rsidRPr="00B84EC7" w14:paraId="78436201" w14:textId="77777777" w:rsidTr="00A12285">
        <w:trPr>
          <w:trHeight w:val="709"/>
        </w:trPr>
        <w:tc>
          <w:tcPr>
            <w:tcW w:w="988" w:type="dxa"/>
            <w:vMerge/>
          </w:tcPr>
          <w:p w14:paraId="6FB1F542" w14:textId="77777777" w:rsidR="0080334F" w:rsidRPr="00B84EC7" w:rsidRDefault="0080334F" w:rsidP="0080334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  <w:tc>
          <w:tcPr>
            <w:tcW w:w="7229" w:type="dxa"/>
          </w:tcPr>
          <w:p w14:paraId="191AE03C" w14:textId="77777777" w:rsidR="0080334F" w:rsidRPr="00B84EC7" w:rsidRDefault="0080334F" w:rsidP="00A122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6.BMIは18.5以上ありますか？</w:t>
            </w:r>
          </w:p>
        </w:tc>
        <w:tc>
          <w:tcPr>
            <w:tcW w:w="1134" w:type="dxa"/>
          </w:tcPr>
          <w:p w14:paraId="37192FFE" w14:textId="77777777" w:rsidR="0080334F" w:rsidRPr="00B84EC7" w:rsidRDefault="0080334F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はい</w:t>
            </w:r>
          </w:p>
        </w:tc>
        <w:tc>
          <w:tcPr>
            <w:tcW w:w="1105" w:type="dxa"/>
          </w:tcPr>
          <w:p w14:paraId="5C530714" w14:textId="77777777" w:rsidR="0080334F" w:rsidRPr="00B84EC7" w:rsidRDefault="0080334F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いいえ</w:t>
            </w:r>
          </w:p>
        </w:tc>
      </w:tr>
      <w:tr w:rsidR="008E4A85" w:rsidRPr="00B84EC7" w14:paraId="3EF15496" w14:textId="77777777" w:rsidTr="00A12285">
        <w:trPr>
          <w:trHeight w:val="692"/>
        </w:trPr>
        <w:tc>
          <w:tcPr>
            <w:tcW w:w="988" w:type="dxa"/>
            <w:vMerge w:val="restart"/>
          </w:tcPr>
          <w:p w14:paraId="4C13B51A" w14:textId="77777777" w:rsidR="00A12285" w:rsidRPr="00B84EC7" w:rsidRDefault="00A12285" w:rsidP="00A12285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  <w:p w14:paraId="2B178049" w14:textId="27676396" w:rsidR="00A12285" w:rsidRPr="00B84EC7" w:rsidRDefault="00A12285" w:rsidP="0080334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運</w:t>
            </w:r>
          </w:p>
          <w:p w14:paraId="3FA14231" w14:textId="5643229F" w:rsidR="00A12285" w:rsidRPr="00B84EC7" w:rsidRDefault="00A12285" w:rsidP="0080334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動</w:t>
            </w:r>
          </w:p>
        </w:tc>
        <w:tc>
          <w:tcPr>
            <w:tcW w:w="7229" w:type="dxa"/>
          </w:tcPr>
          <w:p w14:paraId="28752B31" w14:textId="2ED9F502" w:rsidR="00A12285" w:rsidRPr="00B84EC7" w:rsidRDefault="00A12285" w:rsidP="00A122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7.</w:t>
            </w:r>
            <w:r w:rsidR="006D6F3B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階段</w:t>
            </w: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は、手すりや壁をつたわらずに昇っていますか？</w:t>
            </w:r>
          </w:p>
        </w:tc>
        <w:tc>
          <w:tcPr>
            <w:tcW w:w="1134" w:type="dxa"/>
          </w:tcPr>
          <w:p w14:paraId="3206C507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はい</w:t>
            </w:r>
          </w:p>
        </w:tc>
        <w:tc>
          <w:tcPr>
            <w:tcW w:w="1105" w:type="dxa"/>
          </w:tcPr>
          <w:p w14:paraId="48C1694C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いいえ</w:t>
            </w:r>
          </w:p>
        </w:tc>
      </w:tr>
      <w:tr w:rsidR="008E4A85" w:rsidRPr="00B84EC7" w14:paraId="326713A6" w14:textId="77777777" w:rsidTr="0080334F">
        <w:tc>
          <w:tcPr>
            <w:tcW w:w="988" w:type="dxa"/>
            <w:vMerge/>
          </w:tcPr>
          <w:p w14:paraId="4B46DF60" w14:textId="77777777" w:rsidR="00A12285" w:rsidRPr="00B84EC7" w:rsidRDefault="00A12285" w:rsidP="0080334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  <w:tc>
          <w:tcPr>
            <w:tcW w:w="7229" w:type="dxa"/>
          </w:tcPr>
          <w:p w14:paraId="78F43A64" w14:textId="77777777" w:rsidR="00A12285" w:rsidRPr="00B84EC7" w:rsidRDefault="00A12285" w:rsidP="00A122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8.椅子に座った状態から、何もつかまらずに立ち上がっていますか？</w:t>
            </w:r>
          </w:p>
        </w:tc>
        <w:tc>
          <w:tcPr>
            <w:tcW w:w="1134" w:type="dxa"/>
          </w:tcPr>
          <w:p w14:paraId="4C710A56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はい</w:t>
            </w:r>
          </w:p>
        </w:tc>
        <w:tc>
          <w:tcPr>
            <w:tcW w:w="1105" w:type="dxa"/>
          </w:tcPr>
          <w:p w14:paraId="27A65066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いいえ</w:t>
            </w:r>
          </w:p>
        </w:tc>
      </w:tr>
      <w:tr w:rsidR="008E4A85" w:rsidRPr="00B84EC7" w14:paraId="1E594306" w14:textId="77777777" w:rsidTr="00A12285">
        <w:trPr>
          <w:trHeight w:val="669"/>
        </w:trPr>
        <w:tc>
          <w:tcPr>
            <w:tcW w:w="988" w:type="dxa"/>
            <w:vMerge/>
          </w:tcPr>
          <w:p w14:paraId="3769A2CB" w14:textId="77777777" w:rsidR="00A12285" w:rsidRPr="00B84EC7" w:rsidRDefault="00A12285" w:rsidP="0080334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  <w:tc>
          <w:tcPr>
            <w:tcW w:w="7229" w:type="dxa"/>
          </w:tcPr>
          <w:p w14:paraId="6A971744" w14:textId="77777777" w:rsidR="00A12285" w:rsidRPr="00B84EC7" w:rsidRDefault="00A12285" w:rsidP="00A122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9.15分くらい続けて歩いていますか？</w:t>
            </w:r>
          </w:p>
        </w:tc>
        <w:tc>
          <w:tcPr>
            <w:tcW w:w="1134" w:type="dxa"/>
          </w:tcPr>
          <w:p w14:paraId="41647D85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はい</w:t>
            </w:r>
          </w:p>
        </w:tc>
        <w:tc>
          <w:tcPr>
            <w:tcW w:w="1105" w:type="dxa"/>
          </w:tcPr>
          <w:p w14:paraId="47302DC9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いいえ</w:t>
            </w:r>
          </w:p>
        </w:tc>
      </w:tr>
      <w:tr w:rsidR="008E4A85" w:rsidRPr="00B84EC7" w14:paraId="0E9A8E48" w14:textId="77777777" w:rsidTr="00A12285">
        <w:trPr>
          <w:trHeight w:val="707"/>
        </w:trPr>
        <w:tc>
          <w:tcPr>
            <w:tcW w:w="988" w:type="dxa"/>
            <w:vMerge/>
          </w:tcPr>
          <w:p w14:paraId="616D1033" w14:textId="77777777" w:rsidR="00A12285" w:rsidRPr="00B84EC7" w:rsidRDefault="00A12285" w:rsidP="00A122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  <w:tc>
          <w:tcPr>
            <w:tcW w:w="7229" w:type="dxa"/>
          </w:tcPr>
          <w:p w14:paraId="30135842" w14:textId="77777777" w:rsidR="00A12285" w:rsidRPr="00B84EC7" w:rsidRDefault="00A12285" w:rsidP="00A122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10.この1年間に転んだことはありますか？※</w:t>
            </w:r>
          </w:p>
        </w:tc>
        <w:tc>
          <w:tcPr>
            <w:tcW w:w="1134" w:type="dxa"/>
          </w:tcPr>
          <w:p w14:paraId="712DACBF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いいえ</w:t>
            </w:r>
          </w:p>
        </w:tc>
        <w:tc>
          <w:tcPr>
            <w:tcW w:w="1105" w:type="dxa"/>
          </w:tcPr>
          <w:p w14:paraId="00491440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はい</w:t>
            </w:r>
          </w:p>
        </w:tc>
      </w:tr>
      <w:tr w:rsidR="008E4A85" w:rsidRPr="00B84EC7" w14:paraId="6146AAFC" w14:textId="77777777" w:rsidTr="00A12285">
        <w:trPr>
          <w:trHeight w:val="846"/>
        </w:trPr>
        <w:tc>
          <w:tcPr>
            <w:tcW w:w="988" w:type="dxa"/>
            <w:vMerge/>
          </w:tcPr>
          <w:p w14:paraId="5A510805" w14:textId="77777777" w:rsidR="00A12285" w:rsidRPr="00B84EC7" w:rsidRDefault="00A12285" w:rsidP="00A122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  <w:tc>
          <w:tcPr>
            <w:tcW w:w="7229" w:type="dxa"/>
          </w:tcPr>
          <w:p w14:paraId="71AD81EF" w14:textId="77777777" w:rsidR="00A12285" w:rsidRPr="00B84EC7" w:rsidRDefault="00A12285" w:rsidP="00A122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11.転倒に対する不安は大きいですか？※</w:t>
            </w:r>
          </w:p>
        </w:tc>
        <w:tc>
          <w:tcPr>
            <w:tcW w:w="1134" w:type="dxa"/>
          </w:tcPr>
          <w:p w14:paraId="285EA33D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いいえ</w:t>
            </w:r>
          </w:p>
        </w:tc>
        <w:tc>
          <w:tcPr>
            <w:tcW w:w="1105" w:type="dxa"/>
          </w:tcPr>
          <w:p w14:paraId="51A926E9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はい</w:t>
            </w:r>
          </w:p>
        </w:tc>
      </w:tr>
      <w:tr w:rsidR="008E4A85" w:rsidRPr="00B84EC7" w14:paraId="36CB0C4D" w14:textId="77777777" w:rsidTr="00A12285">
        <w:trPr>
          <w:trHeight w:val="687"/>
        </w:trPr>
        <w:tc>
          <w:tcPr>
            <w:tcW w:w="988" w:type="dxa"/>
            <w:vMerge w:val="restart"/>
          </w:tcPr>
          <w:p w14:paraId="6F1A666D" w14:textId="77777777" w:rsidR="00A12285" w:rsidRPr="00B84EC7" w:rsidRDefault="00A12285" w:rsidP="00A122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社</w:t>
            </w:r>
          </w:p>
          <w:p w14:paraId="62D85E7A" w14:textId="77777777" w:rsidR="00A12285" w:rsidRPr="00B84EC7" w:rsidRDefault="00A12285" w:rsidP="00A122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会</w:t>
            </w:r>
          </w:p>
          <w:p w14:paraId="21AD6A54" w14:textId="77777777" w:rsidR="00A12285" w:rsidRPr="00B84EC7" w:rsidRDefault="00A12285" w:rsidP="00A122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参</w:t>
            </w:r>
          </w:p>
          <w:p w14:paraId="14D4E399" w14:textId="77777777" w:rsidR="00A12285" w:rsidRPr="00B84EC7" w:rsidRDefault="00A12285" w:rsidP="00A122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加</w:t>
            </w:r>
          </w:p>
        </w:tc>
        <w:tc>
          <w:tcPr>
            <w:tcW w:w="7229" w:type="dxa"/>
          </w:tcPr>
          <w:p w14:paraId="462C1835" w14:textId="77777777" w:rsidR="00A12285" w:rsidRPr="00B84EC7" w:rsidRDefault="00A12285" w:rsidP="00A122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12.去年に比べて外出の機会は減っておりますか？※</w:t>
            </w:r>
          </w:p>
        </w:tc>
        <w:tc>
          <w:tcPr>
            <w:tcW w:w="1134" w:type="dxa"/>
          </w:tcPr>
          <w:p w14:paraId="24A988DD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いいえ</w:t>
            </w:r>
          </w:p>
        </w:tc>
        <w:tc>
          <w:tcPr>
            <w:tcW w:w="1105" w:type="dxa"/>
          </w:tcPr>
          <w:p w14:paraId="16F4576F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はい</w:t>
            </w:r>
          </w:p>
        </w:tc>
      </w:tr>
      <w:tr w:rsidR="008E4A85" w:rsidRPr="00B84EC7" w14:paraId="23063954" w14:textId="77777777" w:rsidTr="00A12285">
        <w:trPr>
          <w:trHeight w:val="569"/>
        </w:trPr>
        <w:tc>
          <w:tcPr>
            <w:tcW w:w="988" w:type="dxa"/>
            <w:vMerge/>
          </w:tcPr>
          <w:p w14:paraId="26A3AAAF" w14:textId="77777777" w:rsidR="00A12285" w:rsidRPr="00B84EC7" w:rsidRDefault="00A12285" w:rsidP="00A1228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7229" w:type="dxa"/>
          </w:tcPr>
          <w:p w14:paraId="6FD7C4B4" w14:textId="77777777" w:rsidR="00A12285" w:rsidRPr="00B84EC7" w:rsidRDefault="00A12285" w:rsidP="00A122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13.1日に1回以上は、誰かと一緒に食事をしますか？</w:t>
            </w:r>
          </w:p>
        </w:tc>
        <w:tc>
          <w:tcPr>
            <w:tcW w:w="1134" w:type="dxa"/>
          </w:tcPr>
          <w:p w14:paraId="43A21205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はい</w:t>
            </w:r>
          </w:p>
        </w:tc>
        <w:tc>
          <w:tcPr>
            <w:tcW w:w="1105" w:type="dxa"/>
          </w:tcPr>
          <w:p w14:paraId="3B9A218F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いいえ</w:t>
            </w:r>
          </w:p>
        </w:tc>
      </w:tr>
      <w:tr w:rsidR="008E4A85" w:rsidRPr="00B84EC7" w14:paraId="2ADBFF54" w14:textId="77777777" w:rsidTr="00A12285">
        <w:trPr>
          <w:trHeight w:val="691"/>
        </w:trPr>
        <w:tc>
          <w:tcPr>
            <w:tcW w:w="988" w:type="dxa"/>
            <w:vMerge/>
          </w:tcPr>
          <w:p w14:paraId="40D1FED7" w14:textId="77777777" w:rsidR="00A12285" w:rsidRPr="00B84EC7" w:rsidRDefault="00A12285" w:rsidP="00A1228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7229" w:type="dxa"/>
          </w:tcPr>
          <w:p w14:paraId="532A6834" w14:textId="77777777" w:rsidR="00A12285" w:rsidRPr="00B84EC7" w:rsidRDefault="00A12285" w:rsidP="00A122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14.自分が活気に溢れていると思いますか？</w:t>
            </w:r>
          </w:p>
        </w:tc>
        <w:tc>
          <w:tcPr>
            <w:tcW w:w="1134" w:type="dxa"/>
          </w:tcPr>
          <w:p w14:paraId="1CEC7486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はい</w:t>
            </w:r>
          </w:p>
        </w:tc>
        <w:tc>
          <w:tcPr>
            <w:tcW w:w="1105" w:type="dxa"/>
          </w:tcPr>
          <w:p w14:paraId="363F0628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いいえ</w:t>
            </w:r>
          </w:p>
        </w:tc>
      </w:tr>
      <w:tr w:rsidR="008E4A85" w:rsidRPr="00B84EC7" w14:paraId="7DC10DBF" w14:textId="77777777" w:rsidTr="0080334F">
        <w:tc>
          <w:tcPr>
            <w:tcW w:w="988" w:type="dxa"/>
            <w:vMerge/>
          </w:tcPr>
          <w:p w14:paraId="54DF0857" w14:textId="77777777" w:rsidR="00A12285" w:rsidRPr="00B84EC7" w:rsidRDefault="00A12285" w:rsidP="00A1228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7229" w:type="dxa"/>
          </w:tcPr>
          <w:p w14:paraId="0B4FCEBF" w14:textId="77777777" w:rsidR="00A12285" w:rsidRPr="00B84EC7" w:rsidRDefault="00A12285" w:rsidP="00A122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15.物忘れが気になりますか？※</w:t>
            </w:r>
          </w:p>
        </w:tc>
        <w:tc>
          <w:tcPr>
            <w:tcW w:w="1134" w:type="dxa"/>
          </w:tcPr>
          <w:p w14:paraId="0FBB2066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いいえ</w:t>
            </w:r>
          </w:p>
        </w:tc>
        <w:tc>
          <w:tcPr>
            <w:tcW w:w="1105" w:type="dxa"/>
          </w:tcPr>
          <w:p w14:paraId="18D6A693" w14:textId="77777777" w:rsidR="00A12285" w:rsidRPr="00B84EC7" w:rsidRDefault="00A12285" w:rsidP="00A122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はい</w:t>
            </w:r>
          </w:p>
        </w:tc>
      </w:tr>
    </w:tbl>
    <w:p w14:paraId="5FB82C8C" w14:textId="77777777" w:rsidR="006D6F3B" w:rsidRDefault="006D6F3B" w:rsidP="00E73948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5FD7B170" w14:textId="7A9921F2" w:rsidR="00E73948" w:rsidRDefault="00A12285" w:rsidP="00E73948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※4、5、10、11、12、15は「はい」と「いいえ」が</w:t>
      </w:r>
    </w:p>
    <w:p w14:paraId="72394900" w14:textId="4F829695" w:rsidR="0080334F" w:rsidRPr="00B84EC7" w:rsidRDefault="00A12285" w:rsidP="00E73948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逆になっていますので注意！</w:t>
      </w:r>
    </w:p>
    <w:p w14:paraId="1AB28581" w14:textId="2FEB781F" w:rsidR="00A12285" w:rsidRDefault="00A12285" w:rsidP="00E73948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※右側に〇が多くついた方は、栄養と運動・からだの健康に注意が必要です。</w:t>
      </w:r>
    </w:p>
    <w:p w14:paraId="776BFF1F" w14:textId="77777777" w:rsidR="00E73948" w:rsidRPr="00B84EC7" w:rsidRDefault="00E73948" w:rsidP="00E73948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373F0E23" w14:textId="77777777" w:rsidR="00960C02" w:rsidRPr="00B84EC7" w:rsidRDefault="00960C02" w:rsidP="00116529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</w:rPr>
      </w:pPr>
      <w:r w:rsidRPr="00B84EC7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lastRenderedPageBreak/>
        <w:t>低栄養予防教室　～フレイル予防～</w:t>
      </w:r>
    </w:p>
    <w:p w14:paraId="090E2052" w14:textId="77777777" w:rsidR="00960C02" w:rsidRPr="00B84EC7" w:rsidRDefault="00960C02" w:rsidP="00960C02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65歳からの食生活　いつまでも、しっかり動ける身体を作る！</w:t>
      </w:r>
    </w:p>
    <w:p w14:paraId="7DFAA7D4" w14:textId="77777777" w:rsidR="00580954" w:rsidRPr="00B84EC7" w:rsidRDefault="00580954" w:rsidP="00960C02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14055925" w14:textId="77777777" w:rsidR="00960C02" w:rsidRPr="00B84EC7" w:rsidRDefault="00960C02" w:rsidP="00960C02">
      <w:pPr>
        <w:jc w:val="left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B84EC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①どのくらい「栄養」をとればいいの？</w:t>
      </w:r>
    </w:p>
    <w:p w14:paraId="2C398DED" w14:textId="77777777" w:rsidR="00455196" w:rsidRPr="00B84EC7" w:rsidRDefault="00960C02" w:rsidP="00580954">
      <w:pPr>
        <w:spacing w:line="480" w:lineRule="exac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表のように、加齢に伴いエネルギー（カロリー）必要量は</w:t>
      </w:r>
      <w:r w:rsidR="00455196"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、</w:t>
      </w:r>
      <w:r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少なくなります。</w:t>
      </w:r>
    </w:p>
    <w:p w14:paraId="37067A64" w14:textId="77777777" w:rsidR="00455196" w:rsidRPr="00B84EC7" w:rsidRDefault="00960C02" w:rsidP="00580954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たんぱく質の必要量（推奨量）は70歳以上になってもかわりません。</w:t>
      </w:r>
    </w:p>
    <w:p w14:paraId="0E921823" w14:textId="77777777" w:rsidR="00960C02" w:rsidRPr="00B84EC7" w:rsidRDefault="00960C02" w:rsidP="00580954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たんぱく質は、筋肉のもとになる栄養素です。</w:t>
      </w:r>
    </w:p>
    <w:p w14:paraId="15B4A6F9" w14:textId="77777777" w:rsidR="00960C02" w:rsidRPr="00B84EC7" w:rsidRDefault="00960C02" w:rsidP="00580954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筋肉を作る働きは加齢に伴い、低下するといわれて</w:t>
      </w:r>
      <w:r w:rsidR="00455196"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い</w:t>
      </w:r>
      <w:r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ます</w:t>
      </w:r>
      <w:r w:rsidR="00455196"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。そのため、</w:t>
      </w:r>
      <w:r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筋肉を維持するためには、充分にたんぱく質を摂取する必要があります。</w:t>
      </w:r>
    </w:p>
    <w:p w14:paraId="4E765108" w14:textId="6E0115F7" w:rsidR="00960C02" w:rsidRPr="00B84EC7" w:rsidRDefault="00960C02" w:rsidP="00455196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843"/>
        <w:gridCol w:w="1701"/>
        <w:gridCol w:w="1814"/>
      </w:tblGrid>
      <w:tr w:rsidR="00455196" w:rsidRPr="00B84EC7" w14:paraId="17BA4365" w14:textId="77777777" w:rsidTr="009A0075">
        <w:trPr>
          <w:trHeight w:val="380"/>
        </w:trPr>
        <w:tc>
          <w:tcPr>
            <w:tcW w:w="3397" w:type="dxa"/>
            <w:vMerge w:val="restart"/>
          </w:tcPr>
          <w:p w14:paraId="2C0F910D" w14:textId="77777777" w:rsidR="00455196" w:rsidRPr="00B84EC7" w:rsidRDefault="00455196" w:rsidP="00580954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36"/>
                <w:szCs w:val="40"/>
              </w:rPr>
            </w:pPr>
          </w:p>
        </w:tc>
        <w:tc>
          <w:tcPr>
            <w:tcW w:w="3544" w:type="dxa"/>
            <w:gridSpan w:val="2"/>
          </w:tcPr>
          <w:p w14:paraId="6C3C5DD6" w14:textId="77777777" w:rsidR="00455196" w:rsidRPr="00B84EC7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40"/>
              </w:rPr>
              <w:t>男性</w:t>
            </w:r>
          </w:p>
        </w:tc>
        <w:tc>
          <w:tcPr>
            <w:tcW w:w="3515" w:type="dxa"/>
            <w:gridSpan w:val="2"/>
          </w:tcPr>
          <w:p w14:paraId="62E8CAD5" w14:textId="77777777" w:rsidR="00455196" w:rsidRPr="00B84EC7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40"/>
              </w:rPr>
              <w:t>女性</w:t>
            </w:r>
          </w:p>
        </w:tc>
      </w:tr>
      <w:tr w:rsidR="00455196" w:rsidRPr="00B84EC7" w14:paraId="037096CB" w14:textId="77777777" w:rsidTr="009A0075">
        <w:trPr>
          <w:trHeight w:val="428"/>
        </w:trPr>
        <w:tc>
          <w:tcPr>
            <w:tcW w:w="3397" w:type="dxa"/>
            <w:vMerge/>
          </w:tcPr>
          <w:p w14:paraId="5FB83063" w14:textId="77777777" w:rsidR="00455196" w:rsidRPr="00B84EC7" w:rsidRDefault="00455196" w:rsidP="00580954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36"/>
                <w:szCs w:val="40"/>
              </w:rPr>
            </w:pPr>
          </w:p>
        </w:tc>
        <w:tc>
          <w:tcPr>
            <w:tcW w:w="1701" w:type="dxa"/>
          </w:tcPr>
          <w:p w14:paraId="382536BC" w14:textId="609F614C" w:rsidR="00455196" w:rsidRPr="00B84EC7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40"/>
              </w:rPr>
              <w:t>65</w:t>
            </w:r>
            <w:r w:rsidR="00200B5B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40"/>
              </w:rPr>
              <w:t>～</w:t>
            </w: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40"/>
              </w:rPr>
              <w:t>74歳</w:t>
            </w:r>
          </w:p>
        </w:tc>
        <w:tc>
          <w:tcPr>
            <w:tcW w:w="1843" w:type="dxa"/>
          </w:tcPr>
          <w:p w14:paraId="4F138319" w14:textId="77777777" w:rsidR="00310871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40"/>
              </w:rPr>
              <w:t>75歳</w:t>
            </w:r>
          </w:p>
          <w:p w14:paraId="06B18BF0" w14:textId="1CCF12DE" w:rsidR="00455196" w:rsidRPr="00B84EC7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40"/>
              </w:rPr>
              <w:t>以上</w:t>
            </w:r>
          </w:p>
        </w:tc>
        <w:tc>
          <w:tcPr>
            <w:tcW w:w="1701" w:type="dxa"/>
          </w:tcPr>
          <w:p w14:paraId="64522E28" w14:textId="74D10764" w:rsidR="00455196" w:rsidRPr="00B84EC7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40"/>
              </w:rPr>
              <w:t>65</w:t>
            </w:r>
            <w:r w:rsidR="00200B5B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40"/>
              </w:rPr>
              <w:t>～</w:t>
            </w: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40"/>
              </w:rPr>
              <w:t>74歳</w:t>
            </w:r>
          </w:p>
        </w:tc>
        <w:tc>
          <w:tcPr>
            <w:tcW w:w="1814" w:type="dxa"/>
          </w:tcPr>
          <w:p w14:paraId="22AAB894" w14:textId="77777777" w:rsidR="00310871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40"/>
              </w:rPr>
              <w:t>75歳</w:t>
            </w:r>
          </w:p>
          <w:p w14:paraId="3FC1A8AC" w14:textId="3A99359E" w:rsidR="00455196" w:rsidRPr="00B84EC7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40"/>
              </w:rPr>
              <w:t>以上</w:t>
            </w:r>
          </w:p>
        </w:tc>
      </w:tr>
      <w:tr w:rsidR="00455196" w:rsidRPr="00B84EC7" w14:paraId="20BE4436" w14:textId="77777777" w:rsidTr="009A0075">
        <w:tc>
          <w:tcPr>
            <w:tcW w:w="3397" w:type="dxa"/>
          </w:tcPr>
          <w:p w14:paraId="1155A817" w14:textId="77777777" w:rsidR="00455196" w:rsidRPr="00B84EC7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40"/>
              </w:rPr>
              <w:t>エネルギー（kcal）</w:t>
            </w:r>
          </w:p>
        </w:tc>
        <w:tc>
          <w:tcPr>
            <w:tcW w:w="1701" w:type="dxa"/>
          </w:tcPr>
          <w:p w14:paraId="1E1E32A1" w14:textId="77777777" w:rsidR="00455196" w:rsidRPr="00B84EC7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2450</w:t>
            </w:r>
          </w:p>
        </w:tc>
        <w:tc>
          <w:tcPr>
            <w:tcW w:w="1843" w:type="dxa"/>
          </w:tcPr>
          <w:p w14:paraId="07890DC7" w14:textId="77777777" w:rsidR="00455196" w:rsidRPr="00B84EC7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2200</w:t>
            </w:r>
          </w:p>
        </w:tc>
        <w:tc>
          <w:tcPr>
            <w:tcW w:w="1701" w:type="dxa"/>
          </w:tcPr>
          <w:p w14:paraId="2FE2431E" w14:textId="77777777" w:rsidR="00455196" w:rsidRPr="00B84EC7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1900</w:t>
            </w:r>
          </w:p>
        </w:tc>
        <w:tc>
          <w:tcPr>
            <w:tcW w:w="1814" w:type="dxa"/>
          </w:tcPr>
          <w:p w14:paraId="163595BD" w14:textId="77777777" w:rsidR="00455196" w:rsidRPr="00B84EC7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1750</w:t>
            </w:r>
          </w:p>
        </w:tc>
      </w:tr>
      <w:tr w:rsidR="00455196" w:rsidRPr="00B84EC7" w14:paraId="22D66677" w14:textId="77777777" w:rsidTr="009A0075">
        <w:trPr>
          <w:trHeight w:val="410"/>
        </w:trPr>
        <w:tc>
          <w:tcPr>
            <w:tcW w:w="3397" w:type="dxa"/>
          </w:tcPr>
          <w:p w14:paraId="3E4B8935" w14:textId="77777777" w:rsidR="00455196" w:rsidRPr="00B84EC7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40"/>
              </w:rPr>
              <w:t>たんぱく質（ｇ）</w:t>
            </w:r>
          </w:p>
        </w:tc>
        <w:tc>
          <w:tcPr>
            <w:tcW w:w="1701" w:type="dxa"/>
          </w:tcPr>
          <w:p w14:paraId="72DB9BEE" w14:textId="77777777" w:rsidR="00455196" w:rsidRPr="00B84EC7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60</w:t>
            </w:r>
          </w:p>
        </w:tc>
        <w:tc>
          <w:tcPr>
            <w:tcW w:w="1843" w:type="dxa"/>
          </w:tcPr>
          <w:p w14:paraId="6DF9E5F4" w14:textId="77777777" w:rsidR="00455196" w:rsidRPr="00B84EC7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60</w:t>
            </w:r>
          </w:p>
        </w:tc>
        <w:tc>
          <w:tcPr>
            <w:tcW w:w="1701" w:type="dxa"/>
          </w:tcPr>
          <w:p w14:paraId="26F7C272" w14:textId="77777777" w:rsidR="00455196" w:rsidRPr="00B84EC7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50</w:t>
            </w:r>
          </w:p>
        </w:tc>
        <w:tc>
          <w:tcPr>
            <w:tcW w:w="1814" w:type="dxa"/>
          </w:tcPr>
          <w:p w14:paraId="09EB4C2F" w14:textId="77777777" w:rsidR="00455196" w:rsidRPr="00B84EC7" w:rsidRDefault="00455196" w:rsidP="0058095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B84EC7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50</w:t>
            </w:r>
          </w:p>
        </w:tc>
      </w:tr>
    </w:tbl>
    <w:p w14:paraId="1625B056" w14:textId="2D510B1E" w:rsidR="00455196" w:rsidRPr="00B84EC7" w:rsidRDefault="00455196" w:rsidP="00455196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45B7F898" w14:textId="2EA20098" w:rsidR="00580954" w:rsidRPr="00B84EC7" w:rsidRDefault="00580954" w:rsidP="00455196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3DC8BA7B" w14:textId="647B5BFC" w:rsidR="00455196" w:rsidRPr="00B84EC7" w:rsidRDefault="00310871" w:rsidP="00455196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B84EC7">
        <w:rPr>
          <w:rFonts w:ascii="HG丸ｺﾞｼｯｸM-PRO" w:eastAsia="HG丸ｺﾞｼｯｸM-PRO" w:hAnsi="HG丸ｺﾞｼｯｸM-PRO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B9F58F8" wp14:editId="493EC5FA">
                <wp:simplePos x="0" y="0"/>
                <wp:positionH relativeFrom="margin">
                  <wp:posOffset>2409825</wp:posOffset>
                </wp:positionH>
                <wp:positionV relativeFrom="paragraph">
                  <wp:posOffset>441325</wp:posOffset>
                </wp:positionV>
                <wp:extent cx="1866900" cy="1228725"/>
                <wp:effectExtent l="0" t="0" r="0" b="952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D2D12" w14:textId="77777777" w:rsidR="00580954" w:rsidRPr="00205FDE" w:rsidRDefault="00580954" w:rsidP="003C513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205F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主菜</w:t>
                            </w:r>
                          </w:p>
                          <w:p w14:paraId="05B6D86B" w14:textId="77777777" w:rsidR="00580954" w:rsidRPr="006D6F3B" w:rsidRDefault="00580954" w:rsidP="003C513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D6F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（肉、魚、卵、</w:t>
                            </w:r>
                          </w:p>
                          <w:p w14:paraId="52994248" w14:textId="77777777" w:rsidR="00580954" w:rsidRPr="006D6F3B" w:rsidRDefault="00580954" w:rsidP="003C513D">
                            <w:pPr>
                              <w:spacing w:line="300" w:lineRule="exact"/>
                              <w:ind w:firstLineChars="200" w:firstLine="56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D6F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大豆製品等）</w:t>
                            </w:r>
                          </w:p>
                          <w:p w14:paraId="5C90B3F3" w14:textId="77777777" w:rsidR="00580954" w:rsidRPr="00205FDE" w:rsidRDefault="00580954" w:rsidP="0058095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205F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たんぱく質を多く　含み筋肉や身体の　材料になる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F58F8" id="テキスト ボックス 2" o:spid="_x0000_s1030" type="#_x0000_t202" style="position:absolute;margin-left:189.75pt;margin-top:34.75pt;width:147pt;height:9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XAEQIAAP4DAAAOAAAAZHJzL2Uyb0RvYy54bWysU9tu2zAMfR+wfxD0vtgxkjQx4hRdugwD&#10;ugvQ7QNkWY6FSaImKbG7rx8lu2m2vQ3zgyCa5CF5eLS9HbQiZ+G8BFPR+SynRBgOjTTHin77eniz&#10;psQHZhqmwIiKPglPb3evX217W4oCOlCNcARBjC97W9EuBFtmmeed0MzPwAqDzhacZgFNd8wax3pE&#10;1yor8nyV9eAa64AL7/Hv/eiku4TftoKHz23rRSCqothbSKdLZx3PbLdl5dEx20k+tcH+oQvNpMGi&#10;F6h7Fhg5OfkXlJbcgYc2zDjoDNpWcpFmwGnm+R/TPHbMijQLkuPthSb//2D5p/Oj/eJIGN7CgAtM&#10;Q3j7APy7Jwb2HTNHcecc9J1gDRaeR8qy3vpySo1U+9JHkLr/CA0umZ0CJKChdTqygnMSRMcFPF1I&#10;F0MgPJZcr1abHF0cffOiWN8Uy1SDlc/p1vnwXoAm8VJRh1tN8Oz84ENsh5XPIbGaByWbg1QqGe5Y&#10;75UjZ4YKOKRvQv8tTBnSV3SzxNoxy0DMT+LQMqBCldQVXefxGzUT6XhnmhQSmFTjHTtRZuInUjKS&#10;E4Z6ILKp6CLmRrpqaJ6QMAejIPEB4aUD95OSHsVYUf/jxJygRH0wSPpmvlhE9SZjsbwp0HDXnvra&#10;wwxHqIoGSsbrPiTFj4Pd4XJamWh76WRqGUWW2JweRFTxtZ2iXp7t7hcAAAD//wMAUEsDBBQABgAI&#10;AAAAIQB6WMSH3gAAAAoBAAAPAAAAZHJzL2Rvd25yZXYueG1sTI/BTsMwDIbvSLxDZCQuiKWsLGWl&#10;7gRIIK4be4C0ydqKxqmabO3eHu/ETrblT78/F5vZ9eJkx9B5QnhaJCAs1d501CDsfz4fX0CEqMno&#10;3pNFONsAm/L2ptC58RNt7WkXG8EhFHKN0MY45FKGurVOh4UfLPHu4EenI49jI82oJw53vVwmiZJO&#10;d8QXWj3Yj9bWv7ujQzh8Tw+r9VR9xX22fVbvussqf0a8v5vfXkFEO8d/GC76rA4lO1X+SCaIHiHN&#10;1itGEdSlMqCylJsKYanSBGRZyOsXyj8AAAD//wMAUEsBAi0AFAAGAAgAAAAhALaDOJL+AAAA4QEA&#10;ABMAAAAAAAAAAAAAAAAAAAAAAFtDb250ZW50X1R5cGVzXS54bWxQSwECLQAUAAYACAAAACEAOP0h&#10;/9YAAACUAQAACwAAAAAAAAAAAAAAAAAvAQAAX3JlbHMvLnJlbHNQSwECLQAUAAYACAAAACEAwcEV&#10;wBECAAD+AwAADgAAAAAAAAAAAAAAAAAuAgAAZHJzL2Uyb0RvYy54bWxQSwECLQAUAAYACAAAACEA&#10;eljEh94AAAAKAQAADwAAAAAAAAAAAAAAAABrBAAAZHJzL2Rvd25yZXYueG1sUEsFBgAAAAAEAAQA&#10;8wAAAHYFAAAAAA==&#10;" stroked="f">
                <v:textbox>
                  <w:txbxContent>
                    <w:p w14:paraId="42FD2D12" w14:textId="77777777" w:rsidR="00580954" w:rsidRPr="00205FDE" w:rsidRDefault="00580954" w:rsidP="003C513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  <w:r w:rsidRPr="00205FD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主菜</w:t>
                      </w:r>
                    </w:p>
                    <w:p w14:paraId="05B6D86B" w14:textId="77777777" w:rsidR="00580954" w:rsidRPr="006D6F3B" w:rsidRDefault="00580954" w:rsidP="003C513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6D6F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（肉、魚、卵、</w:t>
                      </w:r>
                    </w:p>
                    <w:p w14:paraId="52994248" w14:textId="77777777" w:rsidR="00580954" w:rsidRPr="006D6F3B" w:rsidRDefault="00580954" w:rsidP="003C513D">
                      <w:pPr>
                        <w:spacing w:line="300" w:lineRule="exact"/>
                        <w:ind w:firstLineChars="200" w:firstLine="56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6D6F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大豆製品等）</w:t>
                      </w:r>
                    </w:p>
                    <w:p w14:paraId="5C90B3F3" w14:textId="77777777" w:rsidR="00580954" w:rsidRPr="00205FDE" w:rsidRDefault="00580954" w:rsidP="0058095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205FD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たんぱく質を多く　含み筋肉や身体の　材料になる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4EC7" w:rsidRPr="00B84EC7">
        <w:rPr>
          <w:rFonts w:ascii="HG丸ｺﾞｼｯｸM-PRO" w:eastAsia="HG丸ｺﾞｼｯｸM-PRO" w:hAnsi="HG丸ｺﾞｼｯｸM-PRO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196F3" wp14:editId="29FBD0DF">
                <wp:simplePos x="0" y="0"/>
                <wp:positionH relativeFrom="margin">
                  <wp:posOffset>4419600</wp:posOffset>
                </wp:positionH>
                <wp:positionV relativeFrom="paragraph">
                  <wp:posOffset>346076</wp:posOffset>
                </wp:positionV>
                <wp:extent cx="2076450" cy="1447800"/>
                <wp:effectExtent l="0" t="0" r="19050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720DD04" id="四角形: 角を丸くする 13" o:spid="_x0000_s1026" style="position:absolute;left:0;text-align:left;margin-left:348pt;margin-top:27.25pt;width:163.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4hjgIAACYFAAAOAAAAZHJzL2Uyb0RvYy54bWysVL1u2zAQ3gv0HQjujWTX+akQOTASpCgQ&#10;JEaSIjNDkbFQiseStGV3S9YOBbIV2br0FbL0adwAfYweKVkO0qBD0YXi6e673++4uzevFJkJ60rQ&#10;Oe1tpJQIzaEo9VVO358fvtqhxHmmC6ZAi5wuhKN7w5cvdmuTiT5MQBXCEnSiXVabnE68N1mSOD4R&#10;FXMbYIRGpQRbMY+ivUoKy2r0Xqmkn6ZbSQ22MBa4cA7/HjRKOoz+pRTcn0jphCcqp5ibj6eN52U4&#10;k+Euy64sM5OSt2mwf8iiYqXGoJ2rA+YZmdryD1dVyS04kH6DQ5WAlCUXsQasppc+qeZswoyItWBz&#10;nOna5P6fW348G1tSFji715RoVuGMHu7ufn2/ffjxLSP4Xd7c/ry/X15/WV5/Xd58JmiHTauNyxB7&#10;Zsa2lRxeQwfm0lbhi7WReWz0omu0mHvC8Wc/3d4abOI8OOp6g8H2ThpHkazhxjr/VkBFwiWnFqa6&#10;OMVxxi6z2ZHzGBftV3YohJyaLOLNL5QIiSh9KiSWGOJGdCSX2FeWzBjSovjQCxWhr2gZILJUqgP1&#10;ngMpvwK1tgEmIuE6YPoccB2ts44RQfsOWJUa7N/BsrFfVd3UGsq+hGKBE7XQUN0ZflhiB4+Y82Nm&#10;kdvYddxXf4KHVFDnFNobJROwn577H+yRcqilpMZdyan7OGVWUKLeaSTjGxxhWK4oDDa3+yjYx5rL&#10;xxo9rfYB+97Dl8HweA32Xq2u0kJ1gWs9ClFRxTTH2Dnl3q6Efd/sMD4MXIxG0QwXyjB/pM8MD85D&#10;VwM5zucXzJqWRh4ZeAyrvWLZEyI1tgGpYTT1IMvIsnVf237jMkbCtA9H2PbHcrRaP2/D3wAAAP//&#10;AwBQSwMEFAAGAAgAAAAhAH9aCPvhAAAACwEAAA8AAABkcnMvZG93bnJldi54bWxMj81OwzAQhO9I&#10;vIO1SNyo00CiErKpKhCqQKoQ4efsJkscGq+j2GnC2+Oe4Dg7o9lv8vVsOnGkwbWWEZaLCARxZeuW&#10;G4T3t8erFQjnFdeqs0wIP+RgXZyf5Sqr7cSvdCx9I0IJu0whaO/7TEpXaTLKLWxPHLwvOxjlgxwa&#10;WQ9qCuWmk3EUpdKolsMHrXq611QdytEgfG7s9kWOz7uPgy69/n7i6WG5Rby8mDd3IDzN/i8MJ/yA&#10;DkVg2tuRayc6hPQ2DVs8QnKTgDgFovg6XPYI8SpOQBa5/L+h+AUAAP//AwBQSwECLQAUAAYACAAA&#10;ACEAtoM4kv4AAADhAQAAEwAAAAAAAAAAAAAAAAAAAAAAW0NvbnRlbnRfVHlwZXNdLnhtbFBLAQIt&#10;ABQABgAIAAAAIQA4/SH/1gAAAJQBAAALAAAAAAAAAAAAAAAAAC8BAABfcmVscy8ucmVsc1BLAQIt&#10;ABQABgAIAAAAIQCSwi4hjgIAACYFAAAOAAAAAAAAAAAAAAAAAC4CAABkcnMvZTJvRG9jLnhtbFBL&#10;AQItABQABgAIAAAAIQB/Wgj74QAAAAsBAAAPAAAAAAAAAAAAAAAAAOgEAABkcnMvZG93bnJldi54&#10;bWxQSwUGAAAAAAQABADzAAAA9g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B84EC7" w:rsidRPr="00B84EC7">
        <w:rPr>
          <w:rFonts w:ascii="HG丸ｺﾞｼｯｸM-PRO" w:eastAsia="HG丸ｺﾞｼｯｸM-PRO" w:hAnsi="HG丸ｺﾞｼｯｸM-PRO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80CAC2" wp14:editId="195642FA">
                <wp:simplePos x="0" y="0"/>
                <wp:positionH relativeFrom="margin">
                  <wp:posOffset>4467225</wp:posOffset>
                </wp:positionH>
                <wp:positionV relativeFrom="paragraph">
                  <wp:posOffset>384175</wp:posOffset>
                </wp:positionV>
                <wp:extent cx="1981200" cy="1381125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E0F0D" w14:textId="77777777" w:rsidR="00580954" w:rsidRPr="00205FDE" w:rsidRDefault="00580954" w:rsidP="00580954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205F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副菜</w:t>
                            </w:r>
                          </w:p>
                          <w:p w14:paraId="13F454FF" w14:textId="77777777" w:rsidR="00580954" w:rsidRPr="006D6F3B" w:rsidRDefault="00580954" w:rsidP="00580954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D6F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（野菜、きのこ、</w:t>
                            </w:r>
                          </w:p>
                          <w:p w14:paraId="1F6D6400" w14:textId="1519C96C" w:rsidR="00580954" w:rsidRPr="00205FDE" w:rsidRDefault="00580954" w:rsidP="00580954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6D6F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海藻</w:t>
                            </w:r>
                            <w:r w:rsidR="00761B92" w:rsidRPr="006D6F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、芋類</w:t>
                            </w:r>
                            <w:r w:rsidRPr="006D6F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等）</w:t>
                            </w:r>
                          </w:p>
                          <w:p w14:paraId="42A211AB" w14:textId="77777777" w:rsidR="00580954" w:rsidRPr="00205FDE" w:rsidRDefault="00580954" w:rsidP="0058095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205F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ビタミン、ミネラル、食物繊維を多く含み、身体の調子を整える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0CAC2" id="_x0000_s1031" type="#_x0000_t202" style="position:absolute;margin-left:351.75pt;margin-top:30.25pt;width:156pt;height:10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yc+gEAANUDAAAOAAAAZHJzL2Uyb0RvYy54bWysU9uO2yAQfa/Uf0C8N7bTpE2skNV2t1tV&#10;2l6kbT+AYByjAkOBxE6/fgfszUbbt6p+QIwHzsw5c9hcDUaTo/RBgWW0mpWUSCugUXbP6M8fd29W&#10;lITIbcM1WMnoSQZ6tX39atO7Ws6hA91ITxDEhrp3jHYxurooguik4WEGTlpMtuANjxj6fdF43iO6&#10;0cW8LN8VPfjGeRAyBPx7OybpNuO3rRTxW9sGGYlmFHuLefV53aW12G54vffcdUpMbfB/6MJwZbHo&#10;GeqWR04OXv0FZZTwEKCNMwGmgLZVQmYOyKYqX7B56LiTmQuKE9xZpvD/YMXX44P77kkcPsCAA8wk&#10;grsH8SsQCzcdt3t57T30neQNFq6SZEXvQj1dTVKHOiSQXf8FGhwyP0TIQEPrTVIFeRJExwGczqLL&#10;IRKRSq5XFU6SEoG56u2qqubLXIPXT9edD/GTBEPShlGPU83w/HgfYmqH109HUjULd0rrPFltSc/o&#10;eomQLzJGRTSeVobRVZm+0QqJ5Ufb5MuRKz3usYC2E+3EdOQch91AVMNo7jepsIPmhDp4GH2G7wI3&#10;Hfg/lPToMUbD7wP3khL92aKW62qxSKbMwWL5fo6Bv8zsLjPcCoRiNFIybm9iNvJI7Bo1b1VW47mT&#10;qWX0ThZp8nky52WcTz2/xu0jAAAA//8DAFBLAwQUAAYACAAAACEAinD7gN4AAAALAQAADwAAAGRy&#10;cy9kb3ducmV2LnhtbEyPTU/DMAyG70j8h8hI3FiyQbdR6k4IxBXE+JC4ZY3XVjRO1WRr+fd4JzjZ&#10;lh+9flxsJt+pIw2xDYwwnxlQxFVwLdcI729PV2tQMVl2tgtMCD8UYVOenxU2d2HkVzpuU60khGNu&#10;EZqU+lzrWDXkbZyFnlh2+zB4m2Qcau0GO0q47/TCmKX2tmW50NieHhqqvrcHj/DxvP/6vDEv9aPP&#10;+jFMRrO/1YiXF9P9HahEU/qD4aQv6lCK0y4c2EXVIazMdSYowtJIPQFmnkm3Q1is1gZ0Wej/P5S/&#10;AAAA//8DAFBLAQItABQABgAIAAAAIQC2gziS/gAAAOEBAAATAAAAAAAAAAAAAAAAAAAAAABbQ29u&#10;dGVudF9UeXBlc10ueG1sUEsBAi0AFAAGAAgAAAAhADj9If/WAAAAlAEAAAsAAAAAAAAAAAAAAAAA&#10;LwEAAF9yZWxzLy5yZWxzUEsBAi0AFAAGAAgAAAAhAN2WPJz6AQAA1QMAAA4AAAAAAAAAAAAAAAAA&#10;LgIAAGRycy9lMm9Eb2MueG1sUEsBAi0AFAAGAAgAAAAhAIpw+4DeAAAACwEAAA8AAAAAAAAAAAAA&#10;AAAAVAQAAGRycy9kb3ducmV2LnhtbFBLBQYAAAAABAAEAPMAAABfBQAAAAA=&#10;" filled="f" stroked="f">
                <v:textbox>
                  <w:txbxContent>
                    <w:p w14:paraId="5ADE0F0D" w14:textId="77777777" w:rsidR="00580954" w:rsidRPr="00205FDE" w:rsidRDefault="00580954" w:rsidP="00580954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  <w:r w:rsidRPr="00205FD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副菜</w:t>
                      </w:r>
                    </w:p>
                    <w:p w14:paraId="13F454FF" w14:textId="77777777" w:rsidR="00580954" w:rsidRPr="006D6F3B" w:rsidRDefault="00580954" w:rsidP="00580954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6D6F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（野菜、きのこ、</w:t>
                      </w:r>
                    </w:p>
                    <w:p w14:paraId="1F6D6400" w14:textId="1519C96C" w:rsidR="00580954" w:rsidRPr="00205FDE" w:rsidRDefault="00580954" w:rsidP="00580954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6D6F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海藻</w:t>
                      </w:r>
                      <w:r w:rsidR="00761B92" w:rsidRPr="006D6F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、芋類</w:t>
                      </w:r>
                      <w:r w:rsidRPr="006D6F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等）</w:t>
                      </w:r>
                    </w:p>
                    <w:p w14:paraId="42A211AB" w14:textId="77777777" w:rsidR="00580954" w:rsidRPr="00205FDE" w:rsidRDefault="00580954" w:rsidP="0058095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205FD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ビタミン、ミネラル、食物繊維を多く含み、身体の調子を整える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4EC7" w:rsidRPr="00B84EC7">
        <w:rPr>
          <w:rFonts w:ascii="HG丸ｺﾞｼｯｸM-PRO" w:eastAsia="HG丸ｺﾞｼｯｸM-PRO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BEFD3" wp14:editId="0DCB5A2C">
                <wp:simplePos x="0" y="0"/>
                <wp:positionH relativeFrom="margin">
                  <wp:posOffset>2286000</wp:posOffset>
                </wp:positionH>
                <wp:positionV relativeFrom="paragraph">
                  <wp:posOffset>355600</wp:posOffset>
                </wp:positionV>
                <wp:extent cx="2057400" cy="1419225"/>
                <wp:effectExtent l="0" t="0" r="19050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5B2FD6A" id="四角形: 角を丸くする 10" o:spid="_x0000_s1026" style="position:absolute;left:0;text-align:left;margin-left:180pt;margin-top:28pt;width:162pt;height:111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vkiwIAACYFAAAOAAAAZHJzL2Uyb0RvYy54bWysVMFO3DAQvVfqP1i+lySrpZSILFqBqCoh&#10;QEDF2Tg2G9XxuLZ3s9sbXHuoxK3i1kt/gUu/ZovUz+jYyWYRRT1UvTiezLwZz/Mb7+zOa0VmwroK&#10;dEGzjZQSoTmUlb4q6Pvzg1dvKHGe6ZIp0KKgC+Ho7ujli53G5GIAE1ClsASTaJc3pqAT702eJI5P&#10;RM3cBhih0SnB1syjaa+S0rIGs9cqGaTp66QBWxoLXDiHf/dbJx3F/FIK7o+ldMITVVA8m4+rjetl&#10;WJPRDsuvLDOTinfHYP9wippVGov2qfaZZ2Rqqz9S1RW34ED6DQ51AlJWXMQesJssfdLN2YQZEXtB&#10;cpzpaXL/Ly0/mp1YUpV4d0iPZjXe0cPd3a/vtw8/vuUEv8ub25/398vrL8vrr8ubzwTjkLTGuByx&#10;Z+bEdpbDbWBgLm0dvtgbmUeiFz3RYu4Jx5+DdHNrmGJBjr5smG0PBpsha7KGG+v8WwE1CZuCWpjq&#10;8hSvM7LMZofOt/GrOASHM7WniDu/UCIcROlTIbHFUDeio7jEnrJkxlAW5Yesqx0jA0RWSvWg7DmQ&#10;8itQFxtgIgquB6bPAdfV+uhYEbTvgXWlwf4dLNv4Vddtr6HtSygXeKMWWqk7ww8qZPCQOX/CLGob&#10;Wcd59ce4SAVNQaHbUTIB++m5/yEeJYdeShqclYK6j1NmBSXqnUYxbmfDYRiuaAw3twZo2Meey8ce&#10;Pa33AHnP8GUwPG5DvFerrbRQX+BYj0NVdDHNsXZBubcrY8+3M4wPAxfjcQzDgTLMH+ozw0PywGoQ&#10;x/n8glnTycijAo9gNVcsfyKkNjYgNYynHmQVVbbmteMbhzGKtXs4wrQ/tmPU+nkb/QYAAP//AwBQ&#10;SwMEFAAGAAgAAAAhAGXFUi7hAAAACgEAAA8AAABkcnMvZG93bnJldi54bWxMj81OwzAQhO9IvIO1&#10;SNyo00JDCdlUFQhVVEKI8HN2YxOHxusodprw9iwnOO2uZjT7Tb6eXCuOpg+NJ4T5LAFhqPK6oRrh&#10;7fXhYgUiREVatZ4MwrcJsC5OT3KVaT/SizmWsRYcQiFTCDbGLpMyVNY4FWa+M8Tap++dinz2tdS9&#10;GjnctXKRJKl0qiH+YFVn7qypDuXgED42fvssh93T+8GW0X490ng/3yKen02bWxDRTPHPDL/4jA4F&#10;M+39QDqIFuEyTbhLRFimPNmQrq542SMsrm+WIItc/q9Q/AAAAP//AwBQSwECLQAUAAYACAAAACEA&#10;toM4kv4AAADhAQAAEwAAAAAAAAAAAAAAAAAAAAAAW0NvbnRlbnRfVHlwZXNdLnhtbFBLAQItABQA&#10;BgAIAAAAIQA4/SH/1gAAAJQBAAALAAAAAAAAAAAAAAAAAC8BAABfcmVscy8ucmVsc1BLAQItABQA&#10;BgAIAAAAIQDhIGvkiwIAACYFAAAOAAAAAAAAAAAAAAAAAC4CAABkcnMvZTJvRG9jLnhtbFBLAQIt&#10;ABQABgAIAAAAIQBlxVIu4QAAAAoBAAAPAAAAAAAAAAAAAAAAAOUEAABkcnMvZG93bnJldi54bWxQ&#10;SwUGAAAAAAQABADzAAAA8w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B84EC7" w:rsidRPr="00B84EC7">
        <w:rPr>
          <w:rFonts w:ascii="HG丸ｺﾞｼｯｸM-PRO" w:eastAsia="HG丸ｺﾞｼｯｸM-PRO" w:hAnsi="HG丸ｺﾞｼｯｸM-PRO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A548C7" wp14:editId="510BE8BF">
                <wp:simplePos x="0" y="0"/>
                <wp:positionH relativeFrom="column">
                  <wp:posOffset>152400</wp:posOffset>
                </wp:positionH>
                <wp:positionV relativeFrom="paragraph">
                  <wp:posOffset>460375</wp:posOffset>
                </wp:positionV>
                <wp:extent cx="1981200" cy="12287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FBECB" w14:textId="77777777" w:rsidR="00580954" w:rsidRPr="00205FDE" w:rsidRDefault="00580954" w:rsidP="003C513D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205F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主食</w:t>
                            </w:r>
                          </w:p>
                          <w:p w14:paraId="5B474C8F" w14:textId="77777777" w:rsidR="00580954" w:rsidRPr="006D6F3B" w:rsidRDefault="00580954" w:rsidP="003C513D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D6F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（ご飯、パン、麺等）</w:t>
                            </w:r>
                          </w:p>
                          <w:p w14:paraId="5950E97B" w14:textId="77777777" w:rsidR="00580954" w:rsidRPr="00205FDE" w:rsidRDefault="00580954" w:rsidP="003C513D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205F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炭水化物を多く含み</w:t>
                            </w:r>
                          </w:p>
                          <w:p w14:paraId="101A043B" w14:textId="77777777" w:rsidR="00580954" w:rsidRPr="00205FDE" w:rsidRDefault="00580954" w:rsidP="003C513D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205F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大切なエネルギー源</w:t>
                            </w:r>
                          </w:p>
                          <w:p w14:paraId="5120F82A" w14:textId="77777777" w:rsidR="00580954" w:rsidRPr="00205FDE" w:rsidRDefault="00580954" w:rsidP="003C513D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5F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になる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548C7" id="_x0000_s1032" type="#_x0000_t202" style="position:absolute;margin-left:12pt;margin-top:36.25pt;width:156pt;height:9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F0EAIAAP4DAAAOAAAAZHJzL2Uyb0RvYy54bWysU9tu2zAMfR+wfxD0vjg2kjYxohRdugwD&#10;ugvQ7QNkWY6FyaImKbGzrx8lu2m2vQ3zgyCa5CF5eLS5GzpNTtJ5BYbRfDanRBoBtTIHRr993b9Z&#10;UeIDNzXXYCSjZ+np3fb1q01vS1lAC7qWjiCI8WVvGW1DsGWWedHKjvsZWGnQ2YDreEDTHbLa8R7R&#10;O50V8/lN1oOrrQMhvce/D6OTbhN+00gRPjeNl4FoRrG3kE6Xziqe2XbDy4PjtlViaoP/QxcdVwaL&#10;XqAeeODk6NRfUJ0SDjw0YSagy6BplJBpBpwmn/8xzVPLrUyzIDneXmjy/w9WfDo92S+OhOEtDLjA&#10;NIS3jyC+e2Jg13JzkPfOQd9KXmPhPFKW9daXU2qk2pc+glT9R6hxyfwYIAENjesiKzgnQXRcwPlC&#10;uhwCEbHkepXjJikR6MuLYnVbLFMNXj6nW+fDewkdiRdGHW41wfPTow+xHV4+h8RqHrSq90rrZLhD&#10;tdOOnDgqYJ++Cf23MG1Iz+h6ibVjloGYn8TRqYAK1apjdDWP36iZSMc7U6eQwJUe79iJNhM/kZKR&#10;nDBUA1E1ozcxN9JVQX1GwhyMgsQHhJcW3E9KehQjo/7HkTtJif5gkPR1vlhE9SZjsbwt0HDXnura&#10;w41AKEYDJeN1F5Lix8HucTmNSrS9dDK1jCJLbE4PIqr42k5RL892+wsAAP//AwBQSwMEFAAGAAgA&#10;AAAhAADXR3TdAAAACQEAAA8AAABkcnMvZG93bnJldi54bWxMj0FPg0AQhe8m/ofNmHgxdpG20CJL&#10;oyYar639AQNMgcjOEnZb6L93POltZt7Lm+/lu9n26kKj7xwbeFpEoIgrV3fcGDh+vT9uQPmAXGPv&#10;mAxcycOuuL3JMavdxHu6HEKjJIR9hgbaEIZMa1+1ZNEv3EAs2smNFoOsY6PrEScJt72OoyjRFjuW&#10;Dy0O9NZS9X04WwOnz+lhvZ3Kj3BM96vkFbu0dFdj7u/ml2dQgebwZ4ZffEGHQphKd+baq95AvJIq&#10;wUAar0GJvlwmcihFSGTQRa7/Nyh+AAAA//8DAFBLAQItABQABgAIAAAAIQC2gziS/gAAAOEBAAAT&#10;AAAAAAAAAAAAAAAAAAAAAABbQ29udGVudF9UeXBlc10ueG1sUEsBAi0AFAAGAAgAAAAhADj9If/W&#10;AAAAlAEAAAsAAAAAAAAAAAAAAAAALwEAAF9yZWxzLy5yZWxzUEsBAi0AFAAGAAgAAAAhAICDoXQQ&#10;AgAA/gMAAA4AAAAAAAAAAAAAAAAALgIAAGRycy9lMm9Eb2MueG1sUEsBAi0AFAAGAAgAAAAhAADX&#10;R3TdAAAACQEAAA8AAAAAAAAAAAAAAAAAagQAAGRycy9kb3ducmV2LnhtbFBLBQYAAAAABAAEAPMA&#10;AAB0BQAAAAA=&#10;" stroked="f">
                <v:textbox>
                  <w:txbxContent>
                    <w:p w14:paraId="51FFBECB" w14:textId="77777777" w:rsidR="00580954" w:rsidRPr="00205FDE" w:rsidRDefault="00580954" w:rsidP="003C513D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  <w:r w:rsidRPr="00205FD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主食</w:t>
                      </w:r>
                    </w:p>
                    <w:p w14:paraId="5B474C8F" w14:textId="77777777" w:rsidR="00580954" w:rsidRPr="006D6F3B" w:rsidRDefault="00580954" w:rsidP="003C513D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6D6F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（ご飯、パン、麺等）</w:t>
                      </w:r>
                    </w:p>
                    <w:p w14:paraId="5950E97B" w14:textId="77777777" w:rsidR="00580954" w:rsidRPr="00205FDE" w:rsidRDefault="00580954" w:rsidP="003C513D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205FD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炭水化物を多く含み</w:t>
                      </w:r>
                    </w:p>
                    <w:p w14:paraId="101A043B" w14:textId="77777777" w:rsidR="00580954" w:rsidRPr="00205FDE" w:rsidRDefault="00580954" w:rsidP="003C513D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205FD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大切なエネルギー源</w:t>
                      </w:r>
                    </w:p>
                    <w:p w14:paraId="5120F82A" w14:textId="77777777" w:rsidR="00580954" w:rsidRPr="00205FDE" w:rsidRDefault="00580954" w:rsidP="003C513D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5FD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になる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4EC7" w:rsidRPr="00B84EC7">
        <w:rPr>
          <w:rFonts w:ascii="HG丸ｺﾞｼｯｸM-PRO" w:eastAsia="HG丸ｺﾞｼｯｸM-PRO" w:hAnsi="HG丸ｺﾞｼｯｸM-PRO"/>
          <w:noProof/>
          <w:sz w:val="32"/>
          <w:szCs w:val="36"/>
        </w:rPr>
        <w:drawing>
          <wp:anchor distT="0" distB="0" distL="114300" distR="114300" simplePos="0" relativeHeight="251664384" behindDoc="0" locked="0" layoutInCell="1" allowOverlap="1" wp14:anchorId="6228D156" wp14:editId="5C8497C3">
            <wp:simplePos x="0" y="0"/>
            <wp:positionH relativeFrom="margin">
              <wp:posOffset>28575</wp:posOffset>
            </wp:positionH>
            <wp:positionV relativeFrom="paragraph">
              <wp:posOffset>336550</wp:posOffset>
            </wp:positionV>
            <wp:extent cx="2200275" cy="1457325"/>
            <wp:effectExtent l="0" t="0" r="952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075" w:rsidRPr="00B84EC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②食事は主食・主菜・副菜をそろえて、3食バランスよく</w:t>
      </w:r>
    </w:p>
    <w:p w14:paraId="58A6E3AA" w14:textId="5A96514A" w:rsidR="009A0075" w:rsidRPr="00B84EC7" w:rsidRDefault="00B84EC7" w:rsidP="00455196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B84EC7">
        <w:rPr>
          <w:rFonts w:ascii="HG丸ｺﾞｼｯｸM-PRO" w:eastAsia="HG丸ｺﾞｼｯｸM-PRO" w:hAnsi="HG丸ｺﾞｼｯｸM-PRO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0A565F" wp14:editId="0ADFC1C7">
                <wp:simplePos x="0" y="0"/>
                <wp:positionH relativeFrom="column">
                  <wp:posOffset>657225</wp:posOffset>
                </wp:positionH>
                <wp:positionV relativeFrom="paragraph">
                  <wp:posOffset>1571625</wp:posOffset>
                </wp:positionV>
                <wp:extent cx="942975" cy="352425"/>
                <wp:effectExtent l="38100" t="0" r="0" b="47625"/>
                <wp:wrapNone/>
                <wp:docPr id="25" name="矢印: 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DE1BB1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5" o:spid="_x0000_s1026" type="#_x0000_t67" style="position:absolute;left:0;text-align:left;margin-left:51.75pt;margin-top:123.75pt;width:74.2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fDigIAAEEFAAAOAAAAZHJzL2Uyb0RvYy54bWysVM1u1DAQviPxDpbvNLthl9Ko2WrVqgip&#10;KhUt6tl17CaS4zFj72aXV0A8AxJPwJEHAvEajJ1sWrUVB8QevDOemW9+8o0PjzatYWuFvgFb8une&#10;hDNlJVSNvS35h6vTF68580HYShiwquRb5fnR4vmzw84VKocaTKWQEYj1RedKXofgiizzslat8Hvg&#10;lCWjBmxFIBVvswpFR+ityfLJ5FXWAVYOQSrv6fakN/JFwtdayfBOa68CMyWn2kI6MZ038cwWh6K4&#10;ReHqRg5liH+oohWNpaQj1IkIgq2weQTVNhLBgw57EtoMtG6kSj1QN9PJg24ua+FU6oWG4904Jv//&#10;YOX5+gJZU5U8n3NmRUvf6PfXb7++fC/Yzx+fGd3SiDrnC/K8dBc4aJ7E2O9GYxv/qRO2SWPdjmNV&#10;m8AkXR7M8oN9QpdkejnPZz1mdhfs0Ic3CloWhZJX0NklInRpomJ95gNlJf+dHymxor6GJIWtUbEM&#10;Y98rTe1Q1jxFJyKpY4NsLYgCQkplw7Q31aJS/fV8Qr/YKCUZI5KWACOybowZsQeASNLH2D3M4B9D&#10;VeLhGDz5W2F98BiRMoMNY3DbWMCnAAx1NWTu/XdD6kcTp3QD1ZY+NkK/Bd7J04YGfiZ8uBBItKcF&#10;oVUO7+jQBrqSwyBxVgN+euo++hMbycpZR2tUcv9xJVBxZt5a4unBdDaLe5eU2Xw/JwXvW27uW+yq&#10;PQb6TFN6NJxMYvQPZidqhPaaNn4Zs5JJWEm5Sy4D7pTj0K83vRlSLZfJjXbNiXBmL52M4HGqkUtX&#10;m2uBbmBdILqew27lRPGAd71vjLSwXAXQTSLl3VyHedOeJuIMb0p8CO7ryevu5Vv8AQAA//8DAFBL&#10;AwQUAAYACAAAACEAikiPS90AAAALAQAADwAAAGRycy9kb3ducmV2LnhtbEyPy07DMBBF90j8gzVI&#10;7KidhNIqxKkQEqyhjRBLNx6SgD0OsdsGvp5hBbu5mqP7qDazd+KIUxwCacgWCgRSG+xAnYZm93C1&#10;BhGTIWtcINTwhRE29flZZUobTvSMx23qBJtQLI2GPqWxlDK2PXoTF2FE4t9bmLxJLKdO2smc2Nw7&#10;mSt1I70ZiBN6M+J9j+3H9uA1fA+yVf7pJanX4vP9MXNNVlCj9eXFfHcLIuGc/mD4rc/VoeZO+3Ag&#10;G4VjrYoloxry6xUfTOTLnNftNRSqUCDrSv7fUP8AAAD//wMAUEsBAi0AFAAGAAgAAAAhALaDOJL+&#10;AAAA4QEAABMAAAAAAAAAAAAAAAAAAAAAAFtDb250ZW50X1R5cGVzXS54bWxQSwECLQAUAAYACAAA&#10;ACEAOP0h/9YAAACUAQAACwAAAAAAAAAAAAAAAAAvAQAAX3JlbHMvLnJlbHNQSwECLQAUAAYACAAA&#10;ACEARH43w4oCAABBBQAADgAAAAAAAAAAAAAAAAAuAgAAZHJzL2Uyb0RvYy54bWxQSwECLQAUAAYA&#10;CAAAACEAikiPS90AAAALAQAADwAAAAAAAAAAAAAAAADkBAAAZHJzL2Rvd25yZXYueG1sUEsFBgAA&#10;AAAEAAQA8wAAAO4FAAAAAA==&#10;" adj="10800" fillcolor="#4472c4 [3204]" strokecolor="#1f3763 [1604]" strokeweight="1pt"/>
            </w:pict>
          </mc:Fallback>
        </mc:AlternateContent>
      </w:r>
      <w:r w:rsidRPr="00B84EC7">
        <w:rPr>
          <w:rFonts w:ascii="HG丸ｺﾞｼｯｸM-PRO" w:eastAsia="HG丸ｺﾞｼｯｸM-PRO" w:hAnsi="HG丸ｺﾞｼｯｸM-PRO"/>
          <w:noProof/>
          <w:sz w:val="28"/>
          <w:szCs w:val="32"/>
        </w:rPr>
        <w:drawing>
          <wp:anchor distT="0" distB="0" distL="114300" distR="114300" simplePos="0" relativeHeight="251672576" behindDoc="0" locked="0" layoutInCell="1" allowOverlap="1" wp14:anchorId="14D95247" wp14:editId="4A5EC171">
            <wp:simplePos x="0" y="0"/>
            <wp:positionH relativeFrom="margin">
              <wp:align>center</wp:align>
            </wp:positionH>
            <wp:positionV relativeFrom="paragraph">
              <wp:posOffset>1566545</wp:posOffset>
            </wp:positionV>
            <wp:extent cx="1012190" cy="40005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84EC7">
        <w:rPr>
          <w:rFonts w:ascii="HG丸ｺﾞｼｯｸM-PRO" w:eastAsia="HG丸ｺﾞｼｯｸM-PRO" w:hAnsi="HG丸ｺﾞｼｯｸM-PRO"/>
          <w:noProof/>
          <w:sz w:val="28"/>
          <w:szCs w:val="32"/>
        </w:rPr>
        <w:drawing>
          <wp:anchor distT="0" distB="0" distL="114300" distR="114300" simplePos="0" relativeHeight="251673600" behindDoc="0" locked="0" layoutInCell="1" allowOverlap="1" wp14:anchorId="677647EF" wp14:editId="68613088">
            <wp:simplePos x="0" y="0"/>
            <wp:positionH relativeFrom="margin">
              <wp:posOffset>4972050</wp:posOffset>
            </wp:positionH>
            <wp:positionV relativeFrom="paragraph">
              <wp:posOffset>1584325</wp:posOffset>
            </wp:positionV>
            <wp:extent cx="1017905" cy="36258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578C894" w14:textId="006E7347" w:rsidR="009A0075" w:rsidRPr="001B4846" w:rsidRDefault="001B4846" w:rsidP="00474C31">
      <w:pPr>
        <w:spacing w:line="360" w:lineRule="exact"/>
        <w:ind w:firstLineChars="500" w:firstLine="900"/>
        <w:jc w:val="left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89984" behindDoc="0" locked="0" layoutInCell="1" allowOverlap="1" wp14:anchorId="43121C6E" wp14:editId="5BB867AF">
            <wp:simplePos x="0" y="0"/>
            <wp:positionH relativeFrom="column">
              <wp:posOffset>2486025</wp:posOffset>
            </wp:positionH>
            <wp:positionV relativeFrom="paragraph">
              <wp:posOffset>182880</wp:posOffset>
            </wp:positionV>
            <wp:extent cx="1714500" cy="1714500"/>
            <wp:effectExtent l="0" t="0" r="0" b="0"/>
            <wp:wrapNone/>
            <wp:docPr id="6" name="図 6" descr="綺麗に盛りつけられた料理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綺麗に盛りつけられた料理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0075" w:rsidRPr="00B84EC7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　　</w:t>
      </w:r>
    </w:p>
    <w:p w14:paraId="6EDF431C" w14:textId="093457C7" w:rsidR="001A1985" w:rsidRPr="00B84EC7" w:rsidRDefault="001B09B5" w:rsidP="00455196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88960" behindDoc="0" locked="0" layoutInCell="1" allowOverlap="1" wp14:anchorId="53541DD2" wp14:editId="6C93D9CE">
            <wp:simplePos x="0" y="0"/>
            <wp:positionH relativeFrom="column">
              <wp:posOffset>457200</wp:posOffset>
            </wp:positionH>
            <wp:positionV relativeFrom="paragraph">
              <wp:posOffset>163830</wp:posOffset>
            </wp:positionV>
            <wp:extent cx="1390650" cy="1390650"/>
            <wp:effectExtent l="0" t="0" r="0" b="0"/>
            <wp:wrapNone/>
            <wp:docPr id="3" name="図 3" descr="ご飯のキャラクター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ご飯のキャラクター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E8DA6" w14:textId="4E7C14BC" w:rsidR="001A1985" w:rsidRPr="00B84EC7" w:rsidRDefault="001B4846" w:rsidP="00455196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1008" behindDoc="0" locked="0" layoutInCell="1" allowOverlap="1" wp14:anchorId="69AEA3F4" wp14:editId="56F2250F">
            <wp:simplePos x="0" y="0"/>
            <wp:positionH relativeFrom="column">
              <wp:posOffset>4765675</wp:posOffset>
            </wp:positionH>
            <wp:positionV relativeFrom="paragraph">
              <wp:posOffset>11430</wp:posOffset>
            </wp:positionV>
            <wp:extent cx="1549400" cy="1370965"/>
            <wp:effectExtent l="0" t="0" r="0" b="0"/>
            <wp:wrapNone/>
            <wp:docPr id="5" name="図 5" descr="野菜の煮物のイラスト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野菜の煮物のイラスト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CD22C" w14:textId="77777777" w:rsidR="001A1985" w:rsidRPr="00B84EC7" w:rsidRDefault="001A1985" w:rsidP="00455196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1B87DD05" w14:textId="77777777" w:rsidR="001A1985" w:rsidRPr="00B84EC7" w:rsidRDefault="001A1985" w:rsidP="00455196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4636C608" w14:textId="77777777" w:rsidR="001A1985" w:rsidRPr="00B84EC7" w:rsidRDefault="001A1985" w:rsidP="00455196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3E580A1B" w14:textId="77777777" w:rsidR="001A1985" w:rsidRPr="00B84EC7" w:rsidRDefault="001A1985" w:rsidP="00455196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5288888C" w14:textId="77777777" w:rsidR="001A1985" w:rsidRPr="00B84EC7" w:rsidRDefault="001A1985" w:rsidP="00455196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5AEB3B6C" w14:textId="77777777" w:rsidR="00FA5B2D" w:rsidRPr="00B84EC7" w:rsidRDefault="00FA5B2D" w:rsidP="00455196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B84EC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lastRenderedPageBreak/>
        <w:t>③肉・魚・卵・大豆製品などの良質のたんぱく質を欠かさずに！</w:t>
      </w:r>
    </w:p>
    <w:p w14:paraId="0D5392E7" w14:textId="77777777" w:rsidR="00FA5B2D" w:rsidRPr="00B84EC7" w:rsidRDefault="00FA5B2D" w:rsidP="009F655E">
      <w:pPr>
        <w:spacing w:line="480" w:lineRule="exac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B84EC7">
        <w:rPr>
          <w:rFonts w:ascii="HG丸ｺﾞｼｯｸM-PRO" w:eastAsia="HG丸ｺﾞｼｯｸM-PRO" w:hAnsi="HG丸ｺﾞｼｯｸM-PRO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43ADFBF" wp14:editId="61A666A5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2914650" cy="1524000"/>
                <wp:effectExtent l="0" t="0" r="19050" b="19050"/>
                <wp:wrapSquare wrapText="bothSides"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6FF60" w14:textId="77777777" w:rsidR="00FA5B2D" w:rsidRDefault="00FA5B2D">
                            <w:r w:rsidRPr="00FA5B2D">
                              <w:rPr>
                                <w:noProof/>
                              </w:rPr>
                              <w:drawing>
                                <wp:inline distT="0" distB="0" distL="0" distR="0" wp14:anchorId="07BE8E20" wp14:editId="345F0897">
                                  <wp:extent cx="2751455" cy="1449070"/>
                                  <wp:effectExtent l="0" t="0" r="0" b="0"/>
                                  <wp:docPr id="199" name="図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55" cy="144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DFBF" id="_x0000_s1033" type="#_x0000_t202" style="position:absolute;left:0;text-align:left;margin-left:178.3pt;margin-top:7.5pt;width:229.5pt;height:120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odGgIAACYEAAAOAAAAZHJzL2Uyb0RvYy54bWysU9uO2yAQfa/Uf0C8N3asZC9WyGqbbapK&#10;222lbT8AY2yjYoYCiZ1+fQeczabpW1U/IMYDhzlnzqzuxl6TvXRegWF0PsspkUZArUzL6Pdv23c3&#10;lPjATc01GMnoQXp6t377ZjXYUhbQga6lIwhifDlYRrsQbJllXnSy534GVhpMNuB6HjB0bVY7PiB6&#10;r7Miz6+yAVxtHQjpPf59mJJ0nfCbRorwpWm8DEQzirWFtLq0VnHN1iteto7bToljGfwfqui5Mvjo&#10;CeqBB052Tv0F1SvhwEMTZgL6DJpGCZk4IJt5fsHmueNWJi4ojrcnmfz/gxVP+2f71ZEwvocRG5hI&#10;ePsI4ocnBjYdN628dw6GTvIaH55HybLB+vJ4NUrtSx9BquEz1NhkvguQgMbG9VEV5EkQHRtwOIku&#10;x0AE/ixu54urJaYE5ubLYpHnqS0ZL1+uW+fDRwk9iRtGHXY1wfP9ow+xHF6+HImvedCq3iqtU+Da&#10;aqMd2XN0wDZ9icHFMW3IwOjtslhOCvwBEc0oTyBVO2lwgdCrgE7Wqmf0BilMJHgZZftg6uSzwJWe&#10;9lixNkcdo3STiGGsRqJqRq9jiVHWCuoDCutgMi4OGm46cL8oGdC0jPqfO+4kJfqTweaglIvo8hQs&#10;ltcFBu48U51nuBEIxWigZNpuQpqMKJuBe2xio5K8r5UcS0YzJtWPgxPdfh6nU6/jvf4NAAD//wMA&#10;UEsDBBQABgAIAAAAIQC5qZ2N3AAAAAcBAAAPAAAAZHJzL2Rvd25yZXYueG1sTI9BT8MwDIXvSPyH&#10;yEjcWMq0TqyrOyEQuyFEQWPHtDFtReNUTbYVfj3mNE6237OeP+ebyfXqSGPoPCPczhJQxLW3HTcI&#10;729PN3egQjRsTe+ZEL4pwKa4vMhNZv2JX+lYxkZJCIfMILQxDpnWoW7JmTDzA7F4n350Jso4NtqO&#10;5iThrtfzJFlqZzqWC60Z6KGl+qs8OIRQJ8vdy6LcfVR6Sz8rax/322fE66vpfg0q0hTPy/CHL+hQ&#10;CFPlD2yD6hHkkShqKlXcRbqSpkKYp6LoItf/+YtfAAAA//8DAFBLAQItABQABgAIAAAAIQC2gziS&#10;/gAAAOEBAAATAAAAAAAAAAAAAAAAAAAAAABbQ29udGVudF9UeXBlc10ueG1sUEsBAi0AFAAGAAgA&#10;AAAhADj9If/WAAAAlAEAAAsAAAAAAAAAAAAAAAAALwEAAF9yZWxzLy5yZWxzUEsBAi0AFAAGAAgA&#10;AAAhADZY+h0aAgAAJgQAAA4AAAAAAAAAAAAAAAAALgIAAGRycy9lMm9Eb2MueG1sUEsBAi0AFAAG&#10;AAgAAAAhALmpnY3cAAAABwEAAA8AAAAAAAAAAAAAAAAAdAQAAGRycy9kb3ducmV2LnhtbFBLBQYA&#10;AAAABAAEAPMAAAB9BQAAAAA=&#10;" strokecolor="white [3212]">
                <v:textbox>
                  <w:txbxContent>
                    <w:p w14:paraId="4036FF60" w14:textId="77777777" w:rsidR="00FA5B2D" w:rsidRDefault="00FA5B2D">
                      <w:r w:rsidRPr="00FA5B2D">
                        <w:rPr>
                          <w:noProof/>
                        </w:rPr>
                        <w:drawing>
                          <wp:inline distT="0" distB="0" distL="0" distR="0" wp14:anchorId="07BE8E20" wp14:editId="345F0897">
                            <wp:extent cx="2751455" cy="1449070"/>
                            <wp:effectExtent l="0" t="0" r="0" b="0"/>
                            <wp:docPr id="199" name="図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55" cy="144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筋肉を構成する筋たんぱく質は、合成と</w:t>
      </w:r>
    </w:p>
    <w:p w14:paraId="5A375446" w14:textId="77777777" w:rsidR="00FA5B2D" w:rsidRPr="00B84EC7" w:rsidRDefault="00FA5B2D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分解を</w:t>
      </w:r>
      <w:r w:rsidR="009F655E"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絶えず繰り返しています。</w:t>
      </w:r>
    </w:p>
    <w:p w14:paraId="17A8EFA7" w14:textId="77777777" w:rsidR="00FA5B2D" w:rsidRPr="00B84EC7" w:rsidRDefault="009F655E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B84EC7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食事からたんぱく質を十分に摂取していれば、合成が行われ、不足すれば筋たんぱく質の分解が起こり、筋肉量が減少します！</w:t>
      </w:r>
    </w:p>
    <w:p w14:paraId="46FE9490" w14:textId="1B083039" w:rsidR="009F655E" w:rsidRPr="00B84EC7" w:rsidRDefault="00890DB5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EC590" wp14:editId="01365E70">
                <wp:simplePos x="0" y="0"/>
                <wp:positionH relativeFrom="column">
                  <wp:posOffset>3848100</wp:posOffset>
                </wp:positionH>
                <wp:positionV relativeFrom="paragraph">
                  <wp:posOffset>238125</wp:posOffset>
                </wp:positionV>
                <wp:extent cx="2724150" cy="676275"/>
                <wp:effectExtent l="0" t="266700" r="19050" b="2857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76275"/>
                        </a:xfrm>
                        <a:prstGeom prst="wedgeRoundRectCallout">
                          <a:avLst>
                            <a:gd name="adj1" fmla="val -42475"/>
                            <a:gd name="adj2" fmla="val -87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CE265" w14:textId="77777777" w:rsidR="00890DB5" w:rsidRPr="00890DB5" w:rsidRDefault="00890DB5" w:rsidP="00890DB5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890D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たんぱく質は毎食、手の平大位</w:t>
                            </w:r>
                          </w:p>
                          <w:p w14:paraId="4CEA19C8" w14:textId="67AA6CCD" w:rsidR="00890DB5" w:rsidRPr="00890DB5" w:rsidRDefault="00890DB5" w:rsidP="00890DB5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890D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必要です！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EC59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34" type="#_x0000_t62" style="position:absolute;margin-left:303pt;margin-top:18.75pt;width:214.5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XKlAIAAIYFAAAOAAAAZHJzL2Uyb0RvYy54bWysVE1v2zAMvQ/YfxB0bx17idMFdYogRYcB&#10;RVu0HXpWZCnxJouapMTOfv0o2XHSLadhF5sSvx6fSF7ftLUiO2FdBbqg6eWIEqE5lJVeF/Tb693F&#10;FSXOM10yBVoUdC8cvZl//HDdmJnIYAOqFJZgEO1mjSnoxnszSxLHN6Jm7hKM0KiUYGvm8WjXSWlZ&#10;g9FrlWSjUZ40YEtjgQvn8Pa2U9J5jC+l4P5RSic8UQVFbD5+bfyuwjeZX7PZ2jKzqXgPg/0DippV&#10;GpMOoW6ZZ2Rrq79C1RW34ED6Sw51AlJWXMQasJp09Ec1LxtmRKwFyXFmoMn9v7D8YfdinizS0Bg3&#10;cyiGKlpp6/BHfKSNZO0HskTrCcfLbJqN0wlyylGXT/NsOglsJkdvY53/IqAmQShoI8q1eIatLp/x&#10;WZZMKdj6SBrb3Tsf2SuJZjW2CSu/p5TIWuFj7JgiF+Ns3MVHik+MsndGV9PJ6PCkJ0afTo3SPM+n&#10;PdA+L0I+QEX8Rx6i5PdKBGhKPwtJqjJUHkHHFhVLZQkCRMScC+3zPnK0Dm6yUmpwTM85Kp/2Tr1t&#10;cBOxdQfH0TnH9xkHj5gVtB+c60qDPReg/DFk7uwP1Xc1h/J9u2qx6IJeBYzhZgXl/skSC90oOcPv&#10;Knzee+b8E7P4XNgRuA/8I36kgqag0EuUbMD+Oncf7LGlUUtJg7NYUPdzy6ygRH3V2Oyf0/E4DG88&#10;jCfTDA/2VLM61ehtvQR8EWwgRBfFYO/VQZQW6jdcG4uQFVVMc8xdUO7t4bD03Y7AxcPFYhHNcGAN&#10;8/f6xfAQPPAc2ua1fWPW9D3ucToe4DC3bBY7rJuKo23w1LDYepCVD8ojr/0Bhx2ld9vk9Bytjutz&#10;/hsAAP//AwBQSwMEFAAGAAgAAAAhAIvk+kjhAAAACwEAAA8AAABkcnMvZG93bnJldi54bWxMj81O&#10;wzAQhO9IvIO1SFwQtaFtQCFOBZVA/IgDLQ/gxia2sNeR7bTh7dme4La7M5r9pllNwbO9SdlFlHA1&#10;E8AMdlE77CV8bh8vb4HlolArH9FI+DEZVu3pSaNqHQ/4Yfab0jMKwVwrCbaUoeY8d9YElWdxMEja&#10;V0xBFVpTz3VSBwoPnl8LUfGgHNIHqwaztqb73oxBwvPw8DS+vLpxvU3+Ik1v78I6LeX52XR/B6yY&#10;qfyZ4YhP6NAS0y6OqDPzEipRUZciYX6zBHY0iPmSLjuaFgsBvG34/w7tLwAAAP//AwBQSwECLQAU&#10;AAYACAAAACEAtoM4kv4AAADhAQAAEwAAAAAAAAAAAAAAAAAAAAAAW0NvbnRlbnRfVHlwZXNdLnht&#10;bFBLAQItABQABgAIAAAAIQA4/SH/1gAAAJQBAAALAAAAAAAAAAAAAAAAAC8BAABfcmVscy8ucmVs&#10;c1BLAQItABQABgAIAAAAIQBrmGXKlAIAAIYFAAAOAAAAAAAAAAAAAAAAAC4CAABkcnMvZTJvRG9j&#10;LnhtbFBLAQItABQABgAIAAAAIQCL5PpI4QAAAAsBAAAPAAAAAAAAAAAAAAAAAO4EAABkcnMvZG93&#10;bnJldi54bWxQSwUGAAAAAAQABADzAAAA/AUAAAAA&#10;" adj="1625,-8100" fillcolor="white [3201]" strokecolor="#70ad47 [3209]" strokeweight="1pt">
                <v:textbox>
                  <w:txbxContent>
                    <w:p w14:paraId="101CE265" w14:textId="77777777" w:rsidR="00890DB5" w:rsidRPr="00890DB5" w:rsidRDefault="00890DB5" w:rsidP="00890DB5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890D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たんぱく質は毎食、手の平大位</w:t>
                      </w:r>
                    </w:p>
                    <w:p w14:paraId="4CEA19C8" w14:textId="67AA6CCD" w:rsidR="00890DB5" w:rsidRPr="00890DB5" w:rsidRDefault="00890DB5" w:rsidP="00890DB5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890D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必要です！</w:t>
                      </w:r>
                    </w:p>
                  </w:txbxContent>
                </v:textbox>
              </v:shape>
            </w:pict>
          </mc:Fallback>
        </mc:AlternateContent>
      </w:r>
      <w:r w:rsidR="009F655E"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このことからも、食事でたんぱく質を摂取することの大切さがよくわかります。</w:t>
      </w:r>
    </w:p>
    <w:p w14:paraId="5A5DAC25" w14:textId="77777777" w:rsidR="00ED168E" w:rsidRPr="00B84EC7" w:rsidRDefault="00ED168E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56A1EFE4" w14:textId="77777777" w:rsidR="009F655E" w:rsidRPr="00B84EC7" w:rsidRDefault="009F655E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B84EC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④牛乳・乳製品から</w:t>
      </w:r>
      <w:r w:rsidR="00896C07" w:rsidRPr="00B84EC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は、たんぱく質と共にカルシウムを補給！</w:t>
      </w:r>
    </w:p>
    <w:p w14:paraId="1D7CDF9D" w14:textId="77777777" w:rsidR="00896C07" w:rsidRPr="00B84EC7" w:rsidRDefault="00896C07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B84EC7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骨折しにくい身体を作るには、骨量不足にならないように食事でカルシウムやビタミンDを補給することが大切です。</w:t>
      </w:r>
    </w:p>
    <w:p w14:paraId="5A9B3F15" w14:textId="5F418B0F" w:rsidR="00896C07" w:rsidRDefault="00200B5B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B84EC7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624DB5" wp14:editId="753B9223">
                <wp:simplePos x="0" y="0"/>
                <wp:positionH relativeFrom="margin">
                  <wp:posOffset>-180975</wp:posOffset>
                </wp:positionH>
                <wp:positionV relativeFrom="paragraph">
                  <wp:posOffset>504825</wp:posOffset>
                </wp:positionV>
                <wp:extent cx="6705600" cy="3028950"/>
                <wp:effectExtent l="0" t="0" r="19050" b="19050"/>
                <wp:wrapNone/>
                <wp:docPr id="201" name="スクロール: 横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0289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48FF4" w14:textId="77777777" w:rsidR="00896C07" w:rsidRPr="00896C07" w:rsidRDefault="00896C07" w:rsidP="00896C07">
                            <w:pPr>
                              <w:spacing w:line="480" w:lineRule="exact"/>
                              <w:ind w:firstLineChars="100" w:firstLine="320"/>
                              <w:jc w:val="left"/>
                              <w:rPr>
                                <w:sz w:val="32"/>
                                <w:szCs w:val="36"/>
                              </w:rPr>
                            </w:pPr>
                            <w:r w:rsidRPr="00896C07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フレイルとは、老年医学の分野で使用されている「Frailty(フレイルティー)」が語源で、日本語に訳すと「虚弱」や「老衰」、「脆弱」などを意味します。</w:t>
                            </w:r>
                          </w:p>
                          <w:p w14:paraId="49735204" w14:textId="77777777" w:rsidR="00896C07" w:rsidRDefault="00896C07" w:rsidP="00896C07">
                            <w:pPr>
                              <w:spacing w:line="480" w:lineRule="exact"/>
                              <w:ind w:firstLineChars="100" w:firstLine="320"/>
                              <w:jc w:val="left"/>
                              <w:rPr>
                                <w:sz w:val="32"/>
                                <w:szCs w:val="36"/>
                              </w:rPr>
                            </w:pPr>
                            <w:r w:rsidRPr="00896C07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わかりやすく言えば「加齢により心身が老い衰えた状態」の</w:t>
                            </w:r>
                          </w:p>
                          <w:p w14:paraId="681E3D24" w14:textId="77777777" w:rsidR="00896C07" w:rsidRDefault="00896C07" w:rsidP="00896C07">
                            <w:pPr>
                              <w:spacing w:line="480" w:lineRule="exact"/>
                              <w:jc w:val="left"/>
                              <w:rPr>
                                <w:sz w:val="32"/>
                                <w:szCs w:val="36"/>
                              </w:rPr>
                            </w:pPr>
                            <w:r w:rsidRPr="00896C07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ことです。</w:t>
                            </w:r>
                          </w:p>
                          <w:p w14:paraId="6B1C782D" w14:textId="77777777" w:rsidR="00896C07" w:rsidRPr="00896C07" w:rsidRDefault="00896C07" w:rsidP="00ED168E">
                            <w:pPr>
                              <w:spacing w:line="480" w:lineRule="exact"/>
                              <w:ind w:firstLineChars="100" w:firstLine="320"/>
                              <w:jc w:val="left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この状態を予防することで、健康で長生きできる寿命の「健康寿命</w:t>
                            </w:r>
                            <w:r w:rsidR="00ED168E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を長くすることができるのです。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24DB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01" o:spid="_x0000_s1035" type="#_x0000_t98" style="position:absolute;margin-left:-14.25pt;margin-top:39.75pt;width:528pt;height:23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US1WwIAAAMFAAAOAAAAZHJzL2Uyb0RvYy54bWysVEtv2zAMvg/YfxB0X+1kfQZxiqBFhwFF&#10;GzQdelZkKREmixqlxE5//SglcYqu2GHYRRZFfnx8JD2+7hrLNgqDAVfxwUnJmXISauOWFf/xfPfl&#10;krMQhauFBacqvlWBX08+fxq3fqSGsAJbK2TkxIVR6yu+itGPiiLIlWpEOAGvHCk1YCMiibgsahQt&#10;eW9sMSzL86IFrD2CVCHQ6+1OySfZv9ZKxketg4rMVpxyi/nEfC7SWUzGYrRE4VdG7tMQ/5BFI4yj&#10;oL2rWxEFW6P5w1VjJEIAHU8kNAVobaTKNVA1g/JdNfOV8CrXQuQE39MU/p9b+bCZ+xkSDa0Po0DX&#10;VEWnsUlfyo91maxtT5bqIpP0eH5Rnp2XxKkk3ddyeHl1luksjnCPIX5T0LB0oZwBzSu4KOycSLA2&#10;EyY29yFSeIIdzEk4JpNvcWtVyse6J6WZqSn8MKPznKgbi2wjqMP1z0HqKPnKlgmijbU9aPARyMYD&#10;aG+bYCrPTg8sPwIeo/XWOSKV2AMb4wD/DtY7+0PVu1pT2bFbdFRsxa9SUellAfV2hgxhN8fByztD&#10;1N6LEGcCaXCpHbSM8ZEObaGtOOxvnBH7rx+9J/vcm1fOWlqEiodfa4GKM/vd0aRdDU5P0+Zk4fTs&#10;YkgCvtUs3mrcurkB6sSA1t7LfE320R6uGqF5oZ2dpqikEk5SZhWXEQ/CTdwtKG29VNNpNqNt8SLe&#10;u7mXyXniOY3Lc/ci0O/nK9JoPsBhacTo3WjtbBPSwXQdQZs8d0de9x2gTcsjtP8rpFV+K2er479r&#10;8hsAAP//AwBQSwMEFAAGAAgAAAAhAIqVwzXeAAAACwEAAA8AAABkcnMvZG93bnJldi54bWxMj8FO&#10;wzAMhu9IvENkJG5bskK7UupOCIkbEjB4gLQxbUXjVE26dTw92YmdbMuffn8ud4sdxIEm3ztG2KwV&#10;COLGmZ5bhK/Pl1UOwgfNRg+OCeFEHnbV9VWpC+OO/EGHfWhFDGFfaIQuhLGQ0jcdWe3XbiSOu283&#10;WR3iOLXSTPoYw+0gE6UyaXXP8UKnR3ruqPnZzxYht5vf3L3PnKnxNbuvT/ZtuEsQb2+Wp0cQgZbw&#10;D8NZP6pDFZ1qN7PxYkBYJXkaUYTtQ6xnQCXb2NUIaZqlIKtSXv5Q/QEAAP//AwBQSwECLQAUAAYA&#10;CAAAACEAtoM4kv4AAADhAQAAEwAAAAAAAAAAAAAAAAAAAAAAW0NvbnRlbnRfVHlwZXNdLnhtbFBL&#10;AQItABQABgAIAAAAIQA4/SH/1gAAAJQBAAALAAAAAAAAAAAAAAAAAC8BAABfcmVscy8ucmVsc1BL&#10;AQItABQABgAIAAAAIQD3NUS1WwIAAAMFAAAOAAAAAAAAAAAAAAAAAC4CAABkcnMvZTJvRG9jLnht&#10;bFBLAQItABQABgAIAAAAIQCKlcM13gAAAAsBAAAPAAAAAAAAAAAAAAAAALU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46E48FF4" w14:textId="77777777" w:rsidR="00896C07" w:rsidRPr="00896C07" w:rsidRDefault="00896C07" w:rsidP="00896C07">
                      <w:pPr>
                        <w:spacing w:line="480" w:lineRule="exact"/>
                        <w:ind w:firstLineChars="100" w:firstLine="320"/>
                        <w:jc w:val="left"/>
                        <w:rPr>
                          <w:sz w:val="32"/>
                          <w:szCs w:val="36"/>
                        </w:rPr>
                      </w:pPr>
                      <w:r w:rsidRPr="00896C07">
                        <w:rPr>
                          <w:rFonts w:hint="eastAsia"/>
                          <w:sz w:val="32"/>
                          <w:szCs w:val="36"/>
                        </w:rPr>
                        <w:t>フレイルとは、老年医学の分野で使用されている「Frailty(フレイルティー)」が語源で、日本語に訳すと「虚弱」や「老衰」、「脆弱」などを意味します。</w:t>
                      </w:r>
                    </w:p>
                    <w:p w14:paraId="49735204" w14:textId="77777777" w:rsidR="00896C07" w:rsidRDefault="00896C07" w:rsidP="00896C07">
                      <w:pPr>
                        <w:spacing w:line="480" w:lineRule="exact"/>
                        <w:ind w:firstLineChars="100" w:firstLine="320"/>
                        <w:jc w:val="left"/>
                        <w:rPr>
                          <w:sz w:val="32"/>
                          <w:szCs w:val="36"/>
                        </w:rPr>
                      </w:pPr>
                      <w:r w:rsidRPr="00896C07">
                        <w:rPr>
                          <w:rFonts w:hint="eastAsia"/>
                          <w:sz w:val="32"/>
                          <w:szCs w:val="36"/>
                        </w:rPr>
                        <w:t>わかりやすく言えば「加齢により心身が老い衰えた状態」の</w:t>
                      </w:r>
                    </w:p>
                    <w:p w14:paraId="681E3D24" w14:textId="77777777" w:rsidR="00896C07" w:rsidRDefault="00896C07" w:rsidP="00896C07">
                      <w:pPr>
                        <w:spacing w:line="480" w:lineRule="exact"/>
                        <w:jc w:val="left"/>
                        <w:rPr>
                          <w:sz w:val="32"/>
                          <w:szCs w:val="36"/>
                        </w:rPr>
                      </w:pPr>
                      <w:r w:rsidRPr="00896C07">
                        <w:rPr>
                          <w:rFonts w:hint="eastAsia"/>
                          <w:sz w:val="32"/>
                          <w:szCs w:val="36"/>
                        </w:rPr>
                        <w:t>ことです。</w:t>
                      </w:r>
                    </w:p>
                    <w:p w14:paraId="6B1C782D" w14:textId="77777777" w:rsidR="00896C07" w:rsidRPr="00896C07" w:rsidRDefault="00896C07" w:rsidP="00ED168E">
                      <w:pPr>
                        <w:spacing w:line="480" w:lineRule="exact"/>
                        <w:ind w:firstLineChars="100" w:firstLine="320"/>
                        <w:jc w:val="left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この状態を予防することで、健康で長生きできる寿命の「健康寿命</w:t>
                      </w:r>
                      <w:r w:rsidR="00ED168E">
                        <w:rPr>
                          <w:rFonts w:hint="eastAsia"/>
                          <w:sz w:val="32"/>
                          <w:szCs w:val="36"/>
                        </w:rPr>
                        <w:t>」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を長くすることができるのです。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C07" w:rsidRPr="00B84EC7">
        <w:rPr>
          <w:rFonts w:ascii="HG丸ｺﾞｼｯｸM-PRO" w:eastAsia="HG丸ｺﾞｼｯｸM-PRO" w:hAnsi="HG丸ｺﾞｼｯｸM-PRO" w:hint="eastAsia"/>
          <w:sz w:val="28"/>
          <w:szCs w:val="32"/>
        </w:rPr>
        <w:t>カルシウムは牛乳で手軽に補給できますが、苦手な人はヨーグルトやチーズなどを利用しましょう。</w:t>
      </w:r>
    </w:p>
    <w:p w14:paraId="7080B343" w14:textId="3F75A9C4" w:rsidR="00120979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1FFE8DC9" w14:textId="039219BC" w:rsidR="00120979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16F2003D" w14:textId="5CFFEDD0" w:rsidR="00120979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6153339B" w14:textId="4FEFA27D" w:rsidR="00120979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373985CE" w14:textId="34CEF4FF" w:rsidR="00120979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0299A738" w14:textId="5BB0B4E2" w:rsidR="00120979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25181C05" w14:textId="28F7B519" w:rsidR="00120979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41EB4C49" w14:textId="7ADA5BF1" w:rsidR="00120979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26061B12" w14:textId="53495861" w:rsidR="00120979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3FD06F15" w14:textId="3A425D68" w:rsidR="00120979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1F064463" w14:textId="4E7A4921" w:rsidR="00120979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4454558C" w14:textId="7262BE8A" w:rsidR="00120979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51349670" w14:textId="697C2C83" w:rsidR="00120979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5BC49805" w14:textId="2008F061" w:rsidR="00120979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11FA76AF" w14:textId="50A7C8F4" w:rsidR="00120979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4FD50704" w14:textId="3A7AFE25" w:rsidR="00120979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1B74952E" w14:textId="628BC0FA" w:rsidR="00120979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2525EEA1" w14:textId="4ABB27F5" w:rsidR="00120979" w:rsidRPr="006F37C6" w:rsidRDefault="00120979" w:rsidP="009F655E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32"/>
          <w:vertAlign w:val="superscript"/>
        </w:rPr>
      </w:pPr>
    </w:p>
    <w:sectPr w:rsidR="00120979" w:rsidRPr="006F37C6" w:rsidSect="00C477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8663" w14:textId="77777777" w:rsidR="004D64BB" w:rsidRDefault="004D64BB" w:rsidP="00761B92">
      <w:r>
        <w:separator/>
      </w:r>
    </w:p>
  </w:endnote>
  <w:endnote w:type="continuationSeparator" w:id="0">
    <w:p w14:paraId="3C90D9E5" w14:textId="77777777" w:rsidR="004D64BB" w:rsidRDefault="004D64BB" w:rsidP="0076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868D" w14:textId="77777777" w:rsidR="004D64BB" w:rsidRDefault="004D64BB" w:rsidP="00761B92">
      <w:r>
        <w:separator/>
      </w:r>
    </w:p>
  </w:footnote>
  <w:footnote w:type="continuationSeparator" w:id="0">
    <w:p w14:paraId="2FE5B11F" w14:textId="77777777" w:rsidR="004D64BB" w:rsidRDefault="004D64BB" w:rsidP="0076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2095"/>
    <w:multiLevelType w:val="hybridMultilevel"/>
    <w:tmpl w:val="E1B81144"/>
    <w:lvl w:ilvl="0" w:tplc="16F4FD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310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2B"/>
    <w:rsid w:val="000A0397"/>
    <w:rsid w:val="00116529"/>
    <w:rsid w:val="00120979"/>
    <w:rsid w:val="001A1985"/>
    <w:rsid w:val="001B09B5"/>
    <w:rsid w:val="001B4846"/>
    <w:rsid w:val="00200B5B"/>
    <w:rsid w:val="00205FDE"/>
    <w:rsid w:val="00310871"/>
    <w:rsid w:val="0033494E"/>
    <w:rsid w:val="003C513D"/>
    <w:rsid w:val="00455196"/>
    <w:rsid w:val="0046384D"/>
    <w:rsid w:val="00474C31"/>
    <w:rsid w:val="004D64BB"/>
    <w:rsid w:val="00580954"/>
    <w:rsid w:val="005E7444"/>
    <w:rsid w:val="00660545"/>
    <w:rsid w:val="00671452"/>
    <w:rsid w:val="006D6F3B"/>
    <w:rsid w:val="006F37C6"/>
    <w:rsid w:val="00710988"/>
    <w:rsid w:val="00754163"/>
    <w:rsid w:val="00761B92"/>
    <w:rsid w:val="007E2609"/>
    <w:rsid w:val="0080334F"/>
    <w:rsid w:val="00887615"/>
    <w:rsid w:val="00890DB5"/>
    <w:rsid w:val="00896C07"/>
    <w:rsid w:val="008E4A85"/>
    <w:rsid w:val="00960C02"/>
    <w:rsid w:val="00984CDA"/>
    <w:rsid w:val="009A0075"/>
    <w:rsid w:val="009F655E"/>
    <w:rsid w:val="00A12285"/>
    <w:rsid w:val="00A82421"/>
    <w:rsid w:val="00B84EC7"/>
    <w:rsid w:val="00C4772B"/>
    <w:rsid w:val="00C509D3"/>
    <w:rsid w:val="00E73948"/>
    <w:rsid w:val="00ED168E"/>
    <w:rsid w:val="00F729A1"/>
    <w:rsid w:val="00F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41064A"/>
  <w15:chartTrackingRefBased/>
  <w15:docId w15:val="{7C579D3E-57C8-40D8-842C-F7129EBC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9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1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B92"/>
  </w:style>
  <w:style w:type="paragraph" w:styleId="a7">
    <w:name w:val="footer"/>
    <w:basedOn w:val="a"/>
    <w:link w:val="a8"/>
    <w:uiPriority w:val="99"/>
    <w:unhideWhenUsed/>
    <w:rsid w:val="00761B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hyperlink" Target="https://2.bp.blogspot.com/-T5Q756tTaFQ/U2LuQbhbXqI/AAAAAAAAfmQ/obM-ZKGg9d8/s800/food_yasai_nimono.p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www.irasutoya.com/2017/01/blog-post_466.html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rasutoya.com/2018/09/blog-post_69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02E9-9F5F-4D3F-91D0-58BC83B6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fujimino-d101</dc:creator>
  <cp:keywords/>
  <dc:description/>
  <cp:lastModifiedBy>fujimino-d101</cp:lastModifiedBy>
  <cp:revision>12</cp:revision>
  <cp:lastPrinted>2023-04-13T23:41:00Z</cp:lastPrinted>
  <dcterms:created xsi:type="dcterms:W3CDTF">2020-09-11T03:19:00Z</dcterms:created>
  <dcterms:modified xsi:type="dcterms:W3CDTF">2023-06-30T02:00:00Z</dcterms:modified>
</cp:coreProperties>
</file>